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542" w:rsidRDefault="00397542" w:rsidP="00397542">
      <w:pPr>
        <w:widowControl w:val="0"/>
        <w:tabs>
          <w:tab w:val="left" w:pos="1322"/>
        </w:tabs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II. POSEBNI DIO PRORAČUNA</w:t>
      </w:r>
    </w:p>
    <w:p w:rsidR="00397542" w:rsidRDefault="00397542" w:rsidP="00397542">
      <w:pPr>
        <w:widowControl w:val="0"/>
        <w:tabs>
          <w:tab w:val="left" w:pos="1322"/>
        </w:tabs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97542" w:rsidRDefault="00397542" w:rsidP="00397542">
      <w:pPr>
        <w:widowControl w:val="0"/>
        <w:tabs>
          <w:tab w:val="left" w:pos="1322"/>
        </w:tabs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Članak 2.</w:t>
      </w:r>
    </w:p>
    <w:p w:rsidR="00397542" w:rsidRDefault="00397542" w:rsidP="00397542">
      <w:pPr>
        <w:widowControl w:val="0"/>
        <w:tabs>
          <w:tab w:val="left" w:pos="1322"/>
        </w:tabs>
        <w:autoSpaceDE w:val="0"/>
        <w:autoSpaceDN w:val="0"/>
        <w:adjustRightInd w:val="0"/>
        <w:spacing w:before="100" w:beforeAutospacing="1"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97542" w:rsidRDefault="00397542" w:rsidP="00397542">
      <w:pPr>
        <w:widowControl w:val="0"/>
        <w:tabs>
          <w:tab w:val="left" w:pos="1322"/>
        </w:tabs>
        <w:autoSpaceDE w:val="0"/>
        <w:autoSpaceDN w:val="0"/>
        <w:adjustRightInd w:val="0"/>
        <w:spacing w:before="100" w:beforeAutospacing="1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Rashodi poslovanja i rashodi za nabavu nefinancijske imovine u Proračunu u ukupnoj svoti od  </w:t>
      </w:r>
      <w:r w:rsidR="00A060FD">
        <w:rPr>
          <w:rFonts w:ascii="Arial" w:hAnsi="Arial" w:cs="Arial"/>
          <w:sz w:val="18"/>
          <w:szCs w:val="18"/>
        </w:rPr>
        <w:t>429.814</w:t>
      </w:r>
      <w:r>
        <w:rPr>
          <w:rFonts w:ascii="Arial" w:hAnsi="Arial" w:cs="Arial"/>
          <w:sz w:val="18"/>
          <w:szCs w:val="18"/>
        </w:rPr>
        <w:t xml:space="preserve">.000 i izdaci za financijsku imovinu i otplate zajmova od </w:t>
      </w:r>
      <w:r w:rsidR="00A060FD">
        <w:rPr>
          <w:rFonts w:ascii="Arial" w:hAnsi="Arial" w:cs="Arial"/>
          <w:sz w:val="18"/>
          <w:szCs w:val="18"/>
        </w:rPr>
        <w:t>7.821.000</w:t>
      </w:r>
      <w:r>
        <w:rPr>
          <w:rFonts w:ascii="Arial" w:hAnsi="Arial" w:cs="Arial"/>
          <w:sz w:val="18"/>
          <w:szCs w:val="18"/>
        </w:rPr>
        <w:t xml:space="preserve"> kuna raspoređuju se po korisnicima i programima u Posebnom dijelu Proračuna, kako slijedi:</w:t>
      </w:r>
    </w:p>
    <w:p w:rsidR="00475615" w:rsidRPr="00475615" w:rsidRDefault="00475615" w:rsidP="00475615">
      <w:pPr>
        <w:pStyle w:val="NoSpacing"/>
        <w:rPr>
          <w:b/>
          <w:sz w:val="16"/>
          <w:szCs w:val="16"/>
        </w:rPr>
      </w:pPr>
    </w:p>
    <w:p w:rsidR="00475615" w:rsidRPr="00475615" w:rsidRDefault="00475615" w:rsidP="00475615">
      <w:pPr>
        <w:pStyle w:val="NoSpacing"/>
        <w:rPr>
          <w:b/>
          <w:sz w:val="16"/>
          <w:szCs w:val="16"/>
        </w:rPr>
      </w:pPr>
      <w:r w:rsidRPr="00475615">
        <w:rPr>
          <w:b/>
          <w:sz w:val="16"/>
          <w:szCs w:val="16"/>
        </w:rPr>
        <w:t>PROG.   FUNK.  IZVORI      BROJ        NAZIV RAČUNA                                     PLAN       PROJEKCIJA  PROJEKCIJA</w:t>
      </w:r>
    </w:p>
    <w:p w:rsidR="00475615" w:rsidRPr="00475615" w:rsidRDefault="00475615" w:rsidP="00475615">
      <w:pPr>
        <w:pStyle w:val="NoSpacing"/>
        <w:rPr>
          <w:b/>
          <w:sz w:val="16"/>
          <w:szCs w:val="16"/>
        </w:rPr>
      </w:pPr>
      <w:r w:rsidRPr="00475615">
        <w:rPr>
          <w:b/>
          <w:sz w:val="16"/>
          <w:szCs w:val="16"/>
        </w:rPr>
        <w:t>KLAS.    KLAS.  FINANC.    RAČUNA                                                       2015          2016        2017</w:t>
      </w:r>
    </w:p>
    <w:p w:rsidR="00475615" w:rsidRPr="00475615" w:rsidRDefault="00475615" w:rsidP="00475615">
      <w:pPr>
        <w:pStyle w:val="NoSpacing"/>
        <w:rPr>
          <w:b/>
          <w:sz w:val="16"/>
          <w:szCs w:val="16"/>
          <w:u w:val="single"/>
        </w:rPr>
      </w:pPr>
      <w:r w:rsidRPr="00475615">
        <w:rPr>
          <w:b/>
          <w:sz w:val="16"/>
          <w:szCs w:val="16"/>
          <w:u w:val="single"/>
        </w:rPr>
        <w:t xml:space="preserve">  1       2      3          4               5                                            6             7           8   </w:t>
      </w:r>
    </w:p>
    <w:p w:rsidR="00753CA2" w:rsidRPr="00097CA2" w:rsidRDefault="00753CA2" w:rsidP="000363CB">
      <w:pPr>
        <w:widowControl w:val="0"/>
        <w:tabs>
          <w:tab w:val="left" w:pos="90"/>
          <w:tab w:val="left" w:pos="6188"/>
          <w:tab w:val="left" w:pos="7035"/>
        </w:tabs>
        <w:autoSpaceDE w:val="0"/>
        <w:autoSpaceDN w:val="0"/>
        <w:adjustRightInd w:val="0"/>
        <w:spacing w:before="90" w:after="0" w:line="240" w:lineRule="auto"/>
        <w:rPr>
          <w:rFonts w:ascii="Arial Black" w:hAnsi="Arial Black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 w:rsidRPr="00097CA2">
        <w:rPr>
          <w:rFonts w:ascii="Arial Black" w:hAnsi="Arial Black" w:cs="Arial"/>
          <w:b/>
          <w:bCs/>
          <w:color w:val="000000"/>
          <w:sz w:val="16"/>
          <w:szCs w:val="16"/>
        </w:rPr>
        <w:t>Razdjel  02:  UPRAVNI ODJEL ZA POSLOVE GRADONAČELNIKA</w:t>
      </w:r>
      <w:r w:rsidRPr="00097CA2">
        <w:rPr>
          <w:rFonts w:ascii="Arial Black" w:hAnsi="Arial Black" w:cs="Arial"/>
          <w:sz w:val="16"/>
          <w:szCs w:val="16"/>
        </w:rPr>
        <w:tab/>
      </w:r>
      <w:r w:rsidR="00097CA2">
        <w:rPr>
          <w:rFonts w:ascii="Arial Black" w:hAnsi="Arial Black" w:cs="Arial"/>
          <w:sz w:val="16"/>
          <w:szCs w:val="16"/>
        </w:rPr>
        <w:t xml:space="preserve">          </w:t>
      </w:r>
      <w:r w:rsidRPr="00097CA2">
        <w:rPr>
          <w:rFonts w:ascii="Arial Black" w:hAnsi="Arial Black" w:cs="Arial"/>
          <w:bCs/>
          <w:color w:val="000000"/>
          <w:sz w:val="16"/>
          <w:szCs w:val="16"/>
        </w:rPr>
        <w:t>50.000.000</w:t>
      </w:r>
      <w:r w:rsidR="00097CA2">
        <w:rPr>
          <w:rFonts w:ascii="Arial Black" w:hAnsi="Arial Black" w:cs="Arial"/>
          <w:sz w:val="16"/>
          <w:szCs w:val="16"/>
        </w:rPr>
        <w:t xml:space="preserve">   </w:t>
      </w:r>
      <w:r w:rsidRPr="00097CA2">
        <w:rPr>
          <w:rFonts w:ascii="Arial Black" w:hAnsi="Arial Black" w:cs="Arial"/>
          <w:bCs/>
          <w:color w:val="000000"/>
          <w:sz w:val="16"/>
          <w:szCs w:val="16"/>
        </w:rPr>
        <w:t>50.300.000</w:t>
      </w:r>
      <w:r w:rsidRPr="00097CA2">
        <w:rPr>
          <w:rFonts w:ascii="Arial Black" w:hAnsi="Arial Black" w:cs="Arial"/>
          <w:sz w:val="16"/>
          <w:szCs w:val="16"/>
        </w:rPr>
        <w:tab/>
      </w:r>
      <w:r w:rsidR="00097CA2">
        <w:rPr>
          <w:rFonts w:ascii="Arial Black" w:hAnsi="Arial Black" w:cs="Arial"/>
          <w:sz w:val="16"/>
          <w:szCs w:val="16"/>
        </w:rPr>
        <w:t xml:space="preserve"> </w:t>
      </w:r>
      <w:r w:rsidRPr="00097CA2">
        <w:rPr>
          <w:rFonts w:ascii="Arial Black" w:hAnsi="Arial Black" w:cs="Arial"/>
          <w:bCs/>
          <w:color w:val="000000"/>
          <w:sz w:val="16"/>
          <w:szCs w:val="16"/>
        </w:rPr>
        <w:t>50.500.000</w:t>
      </w:r>
    </w:p>
    <w:p w:rsidR="009F45DB" w:rsidRDefault="00753CA2">
      <w:pPr>
        <w:widowControl w:val="0"/>
        <w:tabs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2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53CA2" w:rsidRDefault="009F45DB">
      <w:pPr>
        <w:widowControl w:val="0"/>
        <w:tabs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2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Glava 02200:  URED GRADONAČELNIKA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3.300.000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3.300.000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3.300.000</w:t>
      </w: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Program:  REDOVNA DJELATNOST UREDA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3.300.000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8A789D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GRADONAČELNIKA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009002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PROTOKOL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2.563.000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2.563.000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2.563.000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2.488.000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2.488.000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2.488.000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472.000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1.921.000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009003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MEĐUNARODNA SURADNJA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187.000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009004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PRORAČUNSKA ZALIHA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Izvanredni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009005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JAMSTVENA ZALIHA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Izdaci za dane zajmove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Izdaci za dane zajmove trgovačkim društvima u javnom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2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sektoru</w:t>
      </w:r>
    </w:p>
    <w:p w:rsidR="00B35370" w:rsidRDefault="00B35370">
      <w:pPr>
        <w:widowControl w:val="0"/>
        <w:tabs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Glava 02300:  OPĆI RASHODI 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46.700.000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47.200.000</w:t>
      </w:r>
    </w:p>
    <w:p w:rsidR="00537C37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Program:  REDOVNA DJELATNOST GRADSKE </w:t>
      </w:r>
    </w:p>
    <w:p w:rsidR="00753CA2" w:rsidRDefault="00537C37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  <w:t xml:space="preserve">            </w:t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UPRAVE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45.960.000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46.100.000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46.320.000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2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ADMINISTRACIJA I UPRAVLJANJE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36.160.000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36.145.000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36.455.000</w:t>
      </w:r>
    </w:p>
    <w:p w:rsidR="00753CA2" w:rsidRDefault="00537C37" w:rsidP="00537C37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31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Rashodi za zaposlene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36.160.000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36.145.000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36.455.000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29.140.000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1.975.000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5.045.000</w:t>
      </w:r>
    </w:p>
    <w:p w:rsidR="00753CA2" w:rsidRDefault="00753CA2" w:rsidP="00537C37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005002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MATERIJALNI 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9.955.000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9.865.000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9.455.000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9.610.000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9.520.000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1.175.000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1.837.000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5.728.000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665.000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Kamate za primljene kredite i zajmove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295.000</w:t>
      </w: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INFORMATIZACIJA GRADSKE 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2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RAČUNALNA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150.000</w:t>
      </w:r>
    </w:p>
    <w:p w:rsidR="00C04EC2" w:rsidRDefault="00C04EC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sz w:val="24"/>
          <w:szCs w:val="24"/>
        </w:rPr>
      </w:pPr>
    </w:p>
    <w:p w:rsidR="00C04EC2" w:rsidRDefault="00C04EC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sz w:val="24"/>
          <w:szCs w:val="24"/>
        </w:rPr>
      </w:pPr>
    </w:p>
    <w:p w:rsidR="00C04EC2" w:rsidRDefault="00C04EC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006002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RAČUNALNI PROGRAMI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006003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MREŽNA I KOMUNIKACIJSKA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Program:  OPREMA I NAMJEŠTAJ ZA GRADSKU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537C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UPRAVU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007001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Knjige, umjetnička djela i ostale izložbene vrijednosti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87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postrojenjima i opremi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007002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PRIJEVOZNA SREDSTVA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Prijevozna sredstva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160.000</w:t>
      </w:r>
    </w:p>
    <w:p w:rsidR="00537C37" w:rsidRDefault="00537C37">
      <w:pPr>
        <w:widowControl w:val="0"/>
        <w:tabs>
          <w:tab w:val="left" w:pos="90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Pr="00537C37" w:rsidRDefault="00753CA2">
      <w:pPr>
        <w:widowControl w:val="0"/>
        <w:tabs>
          <w:tab w:val="left" w:pos="90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 Black" w:hAnsi="Arial Black" w:cs="Arial"/>
          <w:b/>
          <w:bCs/>
          <w:color w:val="000000"/>
          <w:sz w:val="16"/>
          <w:szCs w:val="16"/>
        </w:rPr>
      </w:pPr>
      <w:r w:rsidRPr="00537C37">
        <w:rPr>
          <w:rFonts w:ascii="Arial Black" w:hAnsi="Arial Black" w:cs="Arial"/>
          <w:sz w:val="16"/>
          <w:szCs w:val="16"/>
        </w:rPr>
        <w:tab/>
      </w:r>
      <w:r w:rsidRPr="00537C37">
        <w:rPr>
          <w:rFonts w:ascii="Arial Black" w:hAnsi="Arial Black" w:cs="Arial"/>
          <w:b/>
          <w:bCs/>
          <w:color w:val="000000"/>
          <w:sz w:val="16"/>
          <w:szCs w:val="16"/>
        </w:rPr>
        <w:t>Razdjel  04:  UPRAVNI ODJEL ZA PODUZETNIŠTVO, TURIZAM I MORE</w:t>
      </w:r>
      <w:r w:rsidRPr="00537C37">
        <w:rPr>
          <w:rFonts w:ascii="Arial Black" w:hAnsi="Arial Black" w:cs="Arial"/>
          <w:sz w:val="16"/>
          <w:szCs w:val="16"/>
        </w:rPr>
        <w:tab/>
      </w:r>
      <w:r w:rsidRPr="00537C37">
        <w:rPr>
          <w:rFonts w:ascii="Arial Black" w:hAnsi="Arial Black" w:cs="Arial"/>
          <w:b/>
          <w:bCs/>
          <w:color w:val="000000"/>
          <w:sz w:val="16"/>
          <w:szCs w:val="16"/>
        </w:rPr>
        <w:t>17.500.000</w:t>
      </w:r>
      <w:r w:rsidRPr="00537C37">
        <w:rPr>
          <w:rFonts w:ascii="Arial Black" w:hAnsi="Arial Black" w:cs="Arial"/>
          <w:sz w:val="16"/>
          <w:szCs w:val="16"/>
        </w:rPr>
        <w:tab/>
      </w:r>
      <w:r w:rsidRPr="00537C37">
        <w:rPr>
          <w:rFonts w:ascii="Arial Black" w:hAnsi="Arial Black" w:cs="Arial"/>
          <w:b/>
          <w:bCs/>
          <w:color w:val="000000"/>
          <w:sz w:val="16"/>
          <w:szCs w:val="16"/>
        </w:rPr>
        <w:t>17.655.000</w:t>
      </w:r>
      <w:r w:rsidRPr="00537C37">
        <w:rPr>
          <w:rFonts w:ascii="Arial Black" w:hAnsi="Arial Black" w:cs="Arial"/>
          <w:sz w:val="16"/>
          <w:szCs w:val="16"/>
        </w:rPr>
        <w:tab/>
      </w:r>
      <w:r w:rsidRPr="00537C37">
        <w:rPr>
          <w:rFonts w:ascii="Arial Black" w:hAnsi="Arial Black" w:cs="Arial"/>
          <w:b/>
          <w:bCs/>
          <w:color w:val="000000"/>
          <w:sz w:val="16"/>
          <w:szCs w:val="16"/>
        </w:rPr>
        <w:t>16.680.000</w:t>
      </w:r>
    </w:p>
    <w:p w:rsidR="009F45DB" w:rsidRDefault="00753CA2">
      <w:pPr>
        <w:widowControl w:val="0"/>
        <w:tabs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2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53CA2" w:rsidRDefault="009F45DB">
      <w:pPr>
        <w:widowControl w:val="0"/>
        <w:tabs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2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Glava 04100:  GOSPODARSTVO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17.500.000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17.655.000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16.680.000</w:t>
      </w:r>
    </w:p>
    <w:p w:rsidR="00B35370" w:rsidRDefault="00B35370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Program:  RAZVOJ GOSPODARSTVA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6.815.000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8.050.000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8.550.000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537C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PODUZETNIŠTVA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Aktivnost: OPĆI RASHODI VEZANI ZA RAZVOJ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1.400.000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537C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GOSPODARSTVA I PODUZETNIŠTVA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1.164.000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841.000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1.079.000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558.000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135.000</w:t>
      </w:r>
    </w:p>
    <w:p w:rsidR="00C04EC2" w:rsidRDefault="00C04EC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013008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POTPORE TRADICIJSKIM OBRTIMA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Subvencije trgovačkim društvima, poljoprivrednicima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355.000</w:t>
      </w:r>
    </w:p>
    <w:p w:rsidR="00753CA2" w:rsidRDefault="00753CA2">
      <w:pPr>
        <w:widowControl w:val="0"/>
        <w:tabs>
          <w:tab w:val="left" w:pos="2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obrtnicima izvan javnog sektora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6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013009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POTICANJE POLJOPRIVREDE I RIBARSTVA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280.000</w:t>
      </w:r>
    </w:p>
    <w:p w:rsidR="008A4B9D" w:rsidRDefault="008A4B9D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013015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OSNIVANJE ZAJEDNIČKIH DRUŠTAVA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21.000</w:t>
      </w:r>
    </w:p>
    <w:p w:rsidR="002451F7" w:rsidRDefault="002451F7" w:rsidP="00524AA0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A2933" w:rsidRDefault="003A2933" w:rsidP="00524AA0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A2933" w:rsidRDefault="003A2933" w:rsidP="00524AA0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A2933" w:rsidRDefault="003A2933" w:rsidP="00524AA0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A2933" w:rsidRDefault="003A2933" w:rsidP="00524AA0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04EC2" w:rsidRDefault="00C04EC2" w:rsidP="00524AA0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524AA0" w:rsidRPr="00524AA0" w:rsidRDefault="00524AA0" w:rsidP="00524AA0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</w:t>
      </w:r>
    </w:p>
    <w:p w:rsidR="00753CA2" w:rsidRDefault="00621ECC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ab/>
      </w:r>
      <w:r w:rsidR="00753CA2">
        <w:rPr>
          <w:rFonts w:ascii="Arial" w:hAnsi="Arial" w:cs="Arial"/>
          <w:color w:val="000000"/>
          <w:sz w:val="16"/>
          <w:szCs w:val="16"/>
        </w:rPr>
        <w:t>11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323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Rashodi za usluge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6.000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Izdaci za dionice i udjele u glavnici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Dionice i udjeli u glavnici trgovačkih društava u javnom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9.000</w:t>
      </w:r>
    </w:p>
    <w:p w:rsidR="00753CA2" w:rsidRDefault="00753CA2">
      <w:pPr>
        <w:widowControl w:val="0"/>
        <w:tabs>
          <w:tab w:val="left" w:pos="2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sektoru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013021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SUFINANCIRANJE ZAPOŠLJAVANJA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1.400.000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502506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PRIPRAVNIKA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 w:rsidR="0050250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1.180.000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1.380.000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Subvencije trgovačkim društvima u javnom sektoru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1.025.000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87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621ECC" w:rsidRDefault="00621ECC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013022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POTPORE  DUBROVAČKOJ RAZVOJNOJ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502506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AGENCIJI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Subvencije trgovačkim društvima u javnom sektoru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1.500.000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013024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Aktivnost: SUBVENCIONIRANJE ZRAKOPLOVNIH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3.000.000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502506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KARATA I CESTARINE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2.700.000</w:t>
      </w:r>
    </w:p>
    <w:p w:rsidR="00753CA2" w:rsidRDefault="00753CA2">
      <w:pPr>
        <w:widowControl w:val="0"/>
        <w:tabs>
          <w:tab w:val="left" w:pos="2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druge naknade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2.100.000</w:t>
      </w: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8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RAZVOJ TURIZMA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6.730.000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6.930.000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ZAŠTITA I SPAŠAVANJE NA PLAŽAMA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</w:p>
    <w:p w:rsidR="00753CA2" w:rsidRDefault="00502506" w:rsidP="00502506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32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Materijalni rashodi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268.000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353.000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353.000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268.000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27.000</w:t>
      </w:r>
    </w:p>
    <w:p w:rsidR="00EF2080" w:rsidRDefault="00EF2080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POBOLJŠANJE TURISTIČKE PONUDE GRADA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377.000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1.295.000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1.495.000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1.495.000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1.295.000</w:t>
      </w:r>
    </w:p>
    <w:p w:rsidR="00EF2080" w:rsidRDefault="00EF2080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POTICAJI ZA PRODULJENJE TURISTIČKE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1.930.000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502506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SEZONE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1.900.000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1.930.000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1.930.000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1.900.000</w:t>
      </w:r>
    </w:p>
    <w:p w:rsidR="003F7ED7" w:rsidRDefault="003F7ED7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POTICANJE RAZVOJA RURALNOG TURIZMA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88.000</w:t>
      </w:r>
    </w:p>
    <w:p w:rsidR="003A2933" w:rsidRDefault="003A2933" w:rsidP="003F7ED7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A2933" w:rsidRDefault="003A2933" w:rsidP="003F7ED7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A2933" w:rsidRDefault="003A2933" w:rsidP="003F7ED7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04EC2" w:rsidRDefault="00C04EC2" w:rsidP="003F7ED7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F7ED7" w:rsidRDefault="003F7ED7" w:rsidP="003F7ED7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</w:t>
      </w:r>
    </w:p>
    <w:p w:rsidR="00C04EC2" w:rsidRDefault="00C04EC2" w:rsidP="003F7ED7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04EC2" w:rsidRDefault="00C04EC2" w:rsidP="003F7ED7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04EC2" w:rsidRDefault="00C04EC2" w:rsidP="003F7ED7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04EC2" w:rsidRDefault="00C04EC2" w:rsidP="003F7ED7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04EC2" w:rsidRPr="003F7ED7" w:rsidRDefault="00C04EC2" w:rsidP="003F7ED7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753CA2" w:rsidRDefault="00645B20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11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329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Ostali nespomenuti rashodi poslovanja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5.000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POTICAJ RAZVOJA KONGRESNOG TURIZMA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POTICAJI U PRIVATNOM SMJEŠTAJU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ORGANIZACIJA DESTINACIJSKOG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2451F7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MENAGEMENTA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KULTURNI PROGRAMI I MANIFESTACIJE</w:t>
      </w:r>
      <w:r>
        <w:rPr>
          <w:rFonts w:ascii="Arial" w:hAnsi="Arial" w:cs="Arial"/>
          <w:sz w:val="24"/>
          <w:szCs w:val="24"/>
        </w:rPr>
        <w:tab/>
      </w:r>
      <w:r w:rsidR="002D693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color w:val="000000"/>
          <w:sz w:val="16"/>
          <w:szCs w:val="16"/>
        </w:rPr>
        <w:t>1.000.000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680.000</w:t>
      </w: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EU PROJEKTI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4.585.000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2.875.000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EX.PO AUS-ENERGETSKA UČINKOVITOST-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1.470.000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1.700.000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790788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SOLARNA ENERGIJA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8.500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702.500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inozemnim vladama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366.000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790788" w:rsidRDefault="00790788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ADRIA. MOVE IT!-KREIRANJE TURISTIČKE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90788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 w:rsidR="00790788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STAZE GORICA-HOTEL DUBROVNIK </w:t>
      </w:r>
    </w:p>
    <w:p w:rsidR="00753CA2" w:rsidRDefault="00790788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ab/>
        <w:t xml:space="preserve">        </w:t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PALACE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inozemnim vladama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209.000</w:t>
      </w:r>
    </w:p>
    <w:p w:rsidR="00790788" w:rsidRDefault="00790788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HUPG-HRVATSKA UDRUGA POVIJESNIH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790788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GRADOVA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30.000</w:t>
      </w:r>
    </w:p>
    <w:p w:rsidR="00790788" w:rsidRDefault="00790788" w:rsidP="00790788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A2933" w:rsidRDefault="003A2933" w:rsidP="00790788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A2933" w:rsidRDefault="003A2933" w:rsidP="00790788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A2933" w:rsidRDefault="003A2933" w:rsidP="00790788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04EC2" w:rsidRDefault="00C04EC2" w:rsidP="00790788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04EC2" w:rsidRDefault="00C04EC2" w:rsidP="00790788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04EC2" w:rsidRDefault="00C04EC2" w:rsidP="00790788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790788" w:rsidRPr="00790788" w:rsidRDefault="00790788" w:rsidP="00790788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  <w:r w:rsidRPr="00790788">
        <w:rPr>
          <w:rFonts w:ascii="Arial" w:hAnsi="Arial" w:cs="Arial"/>
          <w:sz w:val="16"/>
          <w:szCs w:val="16"/>
        </w:rPr>
        <w:t>8</w:t>
      </w:r>
    </w:p>
    <w:p w:rsidR="00C04EC2" w:rsidRDefault="00C04EC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CERTIFICIRANJE GRADOVA I OPĆINA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790788" w:rsidRDefault="00790788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REVIT.POLJOP.PROIZV.-RURALNI RAZVOJ-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790788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JAMSTVENI FOND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700.000</w:t>
      </w:r>
    </w:p>
    <w:p w:rsidR="00790788" w:rsidRDefault="00790788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REVIT.POLJOP.PROIZV.-BESPOVRATNA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790788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SREDSTVA ZA OPG-OVE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300.000</w:t>
      </w:r>
    </w:p>
    <w:p w:rsidR="00790788" w:rsidRDefault="00790788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REVIT.TRASE DUBR.RENESANSNOG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790788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VODOVODA-PROJ.DOKUM.-MINT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700.000</w:t>
      </w:r>
    </w:p>
    <w:p w:rsidR="00790788" w:rsidRDefault="00790788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SUFIN.MJERA ENERG. UČINKOVITOSTI 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790788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KUĆANSTVIMA-FZOEU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190.000</w:t>
      </w:r>
    </w:p>
    <w:p w:rsidR="00790788" w:rsidRDefault="00790788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UREĐ.TRASE USKOTRAČNE ŽELJEZNICE-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790788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IMOV.-PRAVNI ODNOSI</w:t>
      </w:r>
    </w:p>
    <w:p w:rsidR="00753CA2" w:rsidRDefault="00790788" w:rsidP="00790788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32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Materijalni rashodi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125.000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150.000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150.000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125.000</w:t>
      </w:r>
    </w:p>
    <w:p w:rsidR="00790788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102016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SUBVENCIJA KAMATA PODUZETNIČKIH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2451F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KREDITA - MINPO</w:t>
      </w:r>
    </w:p>
    <w:p w:rsidR="00753CA2" w:rsidRDefault="00790788" w:rsidP="00790788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34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Financijski rashodi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100.000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80.000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70.000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753CA2" w:rsidRDefault="00790788">
      <w:pPr>
        <w:widowControl w:val="0"/>
        <w:tabs>
          <w:tab w:val="left" w:pos="90"/>
          <w:tab w:val="right" w:pos="967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90788" w:rsidRPr="00790788" w:rsidRDefault="00753CA2">
      <w:pPr>
        <w:widowControl w:val="0"/>
        <w:tabs>
          <w:tab w:val="left" w:pos="90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41" w:after="0" w:line="240" w:lineRule="auto"/>
        <w:rPr>
          <w:rFonts w:ascii="Arial Black" w:hAnsi="Arial Black" w:cs="Arial"/>
          <w:b/>
          <w:bCs/>
          <w:color w:val="000000"/>
          <w:sz w:val="16"/>
          <w:szCs w:val="16"/>
        </w:rPr>
      </w:pPr>
      <w:r w:rsidRPr="00790788">
        <w:rPr>
          <w:rFonts w:ascii="Arial Black" w:hAnsi="Arial Black" w:cs="Arial"/>
          <w:sz w:val="24"/>
          <w:szCs w:val="24"/>
        </w:rPr>
        <w:tab/>
      </w:r>
      <w:r w:rsidRPr="00790788">
        <w:rPr>
          <w:rFonts w:ascii="Arial Black" w:hAnsi="Arial Black" w:cs="Arial"/>
          <w:b/>
          <w:bCs/>
          <w:color w:val="000000"/>
          <w:sz w:val="16"/>
          <w:szCs w:val="16"/>
        </w:rPr>
        <w:t>Razdjel  05:  UPRAVNI ODJEL ZA KOMUNALNE DJELATNOSTI</w:t>
      </w:r>
    </w:p>
    <w:p w:rsidR="00753CA2" w:rsidRPr="00790788" w:rsidRDefault="00790788">
      <w:pPr>
        <w:widowControl w:val="0"/>
        <w:tabs>
          <w:tab w:val="left" w:pos="90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41" w:after="0" w:line="240" w:lineRule="auto"/>
        <w:rPr>
          <w:rFonts w:ascii="Arial Black" w:hAnsi="Arial Black" w:cs="Arial"/>
          <w:b/>
          <w:bCs/>
          <w:color w:val="000000"/>
          <w:sz w:val="16"/>
          <w:szCs w:val="16"/>
        </w:rPr>
      </w:pPr>
      <w:r w:rsidRPr="00790788">
        <w:rPr>
          <w:rFonts w:ascii="Arial Black" w:hAnsi="Arial Black" w:cs="Arial"/>
          <w:b/>
          <w:bCs/>
          <w:color w:val="000000"/>
          <w:sz w:val="16"/>
          <w:szCs w:val="16"/>
        </w:rPr>
        <w:tab/>
        <w:t xml:space="preserve">              </w:t>
      </w:r>
      <w:r w:rsidR="00753CA2" w:rsidRPr="00790788">
        <w:rPr>
          <w:rFonts w:ascii="Arial Black" w:hAnsi="Arial Black" w:cs="Arial"/>
          <w:b/>
          <w:bCs/>
          <w:color w:val="000000"/>
          <w:sz w:val="16"/>
          <w:szCs w:val="16"/>
        </w:rPr>
        <w:t xml:space="preserve"> I MJESNU SAMOUPRAVU</w:t>
      </w:r>
      <w:r w:rsidR="00753CA2" w:rsidRPr="00790788">
        <w:rPr>
          <w:rFonts w:ascii="Arial Black" w:hAnsi="Arial Black" w:cs="Arial"/>
          <w:sz w:val="16"/>
          <w:szCs w:val="16"/>
        </w:rPr>
        <w:tab/>
      </w:r>
      <w:r w:rsidR="00753CA2" w:rsidRPr="00790788">
        <w:rPr>
          <w:rFonts w:ascii="Arial Black" w:hAnsi="Arial Black" w:cs="Arial"/>
          <w:b/>
          <w:bCs/>
          <w:color w:val="000000"/>
          <w:sz w:val="16"/>
          <w:szCs w:val="16"/>
        </w:rPr>
        <w:t>75.900.000</w:t>
      </w:r>
      <w:r w:rsidR="00753CA2" w:rsidRPr="00790788">
        <w:rPr>
          <w:rFonts w:ascii="Arial Black" w:hAnsi="Arial Black" w:cs="Arial"/>
          <w:sz w:val="16"/>
          <w:szCs w:val="16"/>
        </w:rPr>
        <w:tab/>
      </w:r>
      <w:r w:rsidR="00753CA2" w:rsidRPr="00790788">
        <w:rPr>
          <w:rFonts w:ascii="Arial Black" w:hAnsi="Arial Black" w:cs="Arial"/>
          <w:b/>
          <w:bCs/>
          <w:color w:val="000000"/>
          <w:sz w:val="16"/>
          <w:szCs w:val="16"/>
        </w:rPr>
        <w:t>76.100.000</w:t>
      </w:r>
      <w:r w:rsidR="00753CA2" w:rsidRPr="00790788">
        <w:rPr>
          <w:rFonts w:ascii="Arial Black" w:hAnsi="Arial Black" w:cs="Arial"/>
          <w:sz w:val="16"/>
          <w:szCs w:val="16"/>
        </w:rPr>
        <w:tab/>
      </w:r>
      <w:r w:rsidR="00753CA2" w:rsidRPr="00790788">
        <w:rPr>
          <w:rFonts w:ascii="Arial Black" w:hAnsi="Arial Black" w:cs="Arial"/>
          <w:b/>
          <w:bCs/>
          <w:color w:val="000000"/>
          <w:sz w:val="16"/>
          <w:szCs w:val="16"/>
        </w:rPr>
        <w:t>76.200.000</w:t>
      </w:r>
    </w:p>
    <w:p w:rsidR="00753CA2" w:rsidRDefault="00753CA2">
      <w:pPr>
        <w:widowControl w:val="0"/>
        <w:tabs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94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 w:rsidRPr="0079078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Glava 05100:  OPĆI RASHODI ODJELA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4.445.000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4.530.000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4.530.000</w:t>
      </w: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Program:  IZRADA AKATA I PROVEDBA MJERA IZ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4.445.000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4.530.000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4.530.000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790788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DJELOKRUGA KOMUNALNOG ODJELA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6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OPĆI RASHODI KOMUNALNOG ODJELA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4.445.000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4.530.000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4.530.000</w:t>
      </w:r>
    </w:p>
    <w:p w:rsidR="00753CA2" w:rsidRDefault="00790788" w:rsidP="00790788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32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Materijalni rashodi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3.027.000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3.110.000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3.110.000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1.735.000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1.200.000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1.400.000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Kapitalne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1.400.000</w:t>
      </w:r>
    </w:p>
    <w:p w:rsidR="00753CA2" w:rsidRDefault="00753CA2">
      <w:pPr>
        <w:widowControl w:val="0"/>
        <w:tabs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Glava 05200:  KOMUNALNO GOSPODARSTVO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53.455.000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53.420.000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53.470.000</w:t>
      </w:r>
    </w:p>
    <w:p w:rsidR="006F7488" w:rsidRDefault="006F7488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ČISTOĆA JAVNIH POVRŠINA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8.200.000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016007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ZONA A, B, C, 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8.200.000</w:t>
      </w:r>
    </w:p>
    <w:p w:rsidR="00753CA2" w:rsidRDefault="00790788" w:rsidP="00790788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32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Materijalni rashodi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8.100.000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8.150.000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8.200.000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32 35 37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8.100.000</w:t>
      </w:r>
    </w:p>
    <w:p w:rsidR="003A2933" w:rsidRDefault="003A2933" w:rsidP="002451F7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A2933" w:rsidRDefault="003A2933" w:rsidP="002451F7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04EC2" w:rsidRDefault="00C04EC2" w:rsidP="002451F7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04EC2" w:rsidRDefault="00C04EC2" w:rsidP="002451F7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04EC2" w:rsidRDefault="00C04EC2" w:rsidP="002451F7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2451F7" w:rsidRDefault="00790788" w:rsidP="002451F7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  <w:r w:rsidRPr="00790788">
        <w:rPr>
          <w:rFonts w:ascii="Arial" w:hAnsi="Arial" w:cs="Arial"/>
          <w:sz w:val="16"/>
          <w:szCs w:val="16"/>
        </w:rPr>
        <w:t>9</w:t>
      </w:r>
    </w:p>
    <w:p w:rsidR="00C04EC2" w:rsidRDefault="00C04EC2" w:rsidP="002D59D5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 w:rsidP="002D59D5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JAVNE ZELENE POVRŠINE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9.000.000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017001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JAVNI NASADI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8.900.000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8.900.000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8.900.000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8.900.000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8.900.000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8.900.000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8.900.000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017003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REZIDBA GRANA VISOKIH STABALA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790788" w:rsidRDefault="00790788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JAVNE POVRŠINE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2.470.000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2.260.000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2.260.000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018002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Aktivnost: PLOČNICI I ZIDOVI U POVIJESNOJ JEZGRI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790788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GRADA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</w:p>
    <w:p w:rsidR="00734156" w:rsidRDefault="00734156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018003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GRADSKI KOTAREVI I MJESNI ODBORI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1.060.000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1.260.000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60.000</w:t>
      </w:r>
    </w:p>
    <w:p w:rsidR="00790788" w:rsidRDefault="00790788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018006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OZNAČAVANJE ULICA I TRGOVA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018009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DJEČJA IGRALIŠTA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250.000</w:t>
      </w: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SLIVNICI, REŠETKE I OBORINSKI KANALI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2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019002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REDOVITO ODRŽAVANJE REŠETAKA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734156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OBORINSKIH KANALA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1.000.000</w:t>
      </w:r>
    </w:p>
    <w:p w:rsidR="00734156" w:rsidRDefault="00734156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JAVNA RASVJETA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10.210.000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11.280.000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11.280.000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STARA GRADSKA JEZGRA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922.000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922.000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IZVAN STARE GRADSKE JEZGRE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8.808.000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9.858.000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9.858.000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8.350.000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8.350.000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4.300.000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1.508.000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1.508.000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1.508.000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1.508.000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BLAGDANSKA RASVJETA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250.000</w:t>
      </w: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GROBLJA, JAVNE  FONTANE I SATOVI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2.130.000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2.130.000</w:t>
      </w:r>
    </w:p>
    <w:p w:rsidR="003A2933" w:rsidRDefault="003A2933" w:rsidP="00734156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26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A2933" w:rsidRDefault="003A2933" w:rsidP="00734156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26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04EC2" w:rsidRDefault="00C04EC2" w:rsidP="00734156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26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04EC2" w:rsidRDefault="00C04EC2" w:rsidP="00734156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26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734156" w:rsidRPr="00734156" w:rsidRDefault="00734156" w:rsidP="00734156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26" w:after="0" w:line="240" w:lineRule="auto"/>
        <w:jc w:val="center"/>
        <w:rPr>
          <w:rFonts w:ascii="Arial" w:hAnsi="Arial" w:cs="Arial"/>
          <w:sz w:val="16"/>
          <w:szCs w:val="16"/>
        </w:rPr>
      </w:pPr>
      <w:r w:rsidRPr="00734156">
        <w:rPr>
          <w:rFonts w:ascii="Arial" w:hAnsi="Arial" w:cs="Arial"/>
          <w:sz w:val="16"/>
          <w:szCs w:val="16"/>
        </w:rPr>
        <w:t>10</w:t>
      </w:r>
    </w:p>
    <w:p w:rsidR="00C04EC2" w:rsidRDefault="00C04EC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26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2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GROBLJA NA UŽEM PODRUČJU GRADA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815.000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GROBLJA NA ŠIREM PODRUČJU GRADA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435.000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FONTANE, BUNARI I CISTERNE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240.000</w:t>
      </w:r>
    </w:p>
    <w:p w:rsidR="00753CA2" w:rsidRDefault="00753CA2">
      <w:pPr>
        <w:widowControl w:val="0"/>
        <w:tabs>
          <w:tab w:val="left" w:pos="2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druge naknade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8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JAVNI SATOVI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30.000</w:t>
      </w:r>
    </w:p>
    <w:p w:rsidR="0060609A" w:rsidRDefault="0060609A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Program:  DERATIZACIJA, DEZINSEKCIJA, KAFILERIJA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1.835.000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1.935.000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1.935.000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60609A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I ČIŠĆENJE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DERATIZACIJA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023002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DEZINSEKCIJA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023003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KAFILERIJA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023005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HRANJENJE GOLUBOVA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35.000</w:t>
      </w:r>
    </w:p>
    <w:p w:rsidR="0060609A" w:rsidRDefault="0060609A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Program:  KOMUNALNI POSLOVI PO POSEBNIM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215.000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60609A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ODLUKAMA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024002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 w:rsidR="006060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UREĐENJE SPOMENIKA I SPOMEN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65.000</w:t>
      </w:r>
    </w:p>
    <w:p w:rsidR="00753CA2" w:rsidRPr="0060609A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 w:rsidR="0060609A">
        <w:rPr>
          <w:rFonts w:ascii="Arial" w:hAnsi="Arial" w:cs="Arial"/>
          <w:sz w:val="24"/>
          <w:szCs w:val="24"/>
        </w:rPr>
        <w:t xml:space="preserve">       </w:t>
      </w:r>
      <w:r w:rsidR="0060609A">
        <w:rPr>
          <w:rFonts w:ascii="Arial" w:hAnsi="Arial" w:cs="Arial"/>
          <w:b/>
          <w:bCs/>
          <w:color w:val="000000"/>
          <w:sz w:val="16"/>
          <w:szCs w:val="16"/>
        </w:rPr>
        <w:t>OBILJEŽJA</w:t>
      </w:r>
      <w:r w:rsidR="0060609A" w:rsidRPr="0060609A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60609A">
        <w:rPr>
          <w:rFonts w:ascii="Arial" w:hAnsi="Arial" w:cs="Arial"/>
          <w:b/>
          <w:bCs/>
          <w:color w:val="000000"/>
          <w:sz w:val="16"/>
          <w:szCs w:val="16"/>
        </w:rPr>
        <w:t>DOMOVINSKOG RATA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024008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Aktivnost: UKLANJANJE PROTUPRAVNO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60609A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POSTAVLJENIH PREDMETA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024009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Aktivnost: ZBRINJAVANJE NUSPROIZVODA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60609A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ŽIVOTINJSKOG PODRIJETLA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024014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UKLANJANJE VOZILA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60609A" w:rsidRDefault="0060609A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EU FONDOVI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ADRIACOLD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60609A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KAPITALNO ULAGANJE U JAVNU</w:t>
      </w:r>
    </w:p>
    <w:p w:rsidR="00753CA2" w:rsidRDefault="0060609A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ab/>
        <w:t xml:space="preserve">                                               </w:t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 xml:space="preserve"> RASVJETU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2.640.000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1.450.000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1.450.000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2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Kapitalni: IZRADA JR ZIDINA, POVIJESNE JEZGRE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60609A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KONTAKTNIH ZONA</w:t>
      </w:r>
    </w:p>
    <w:p w:rsidR="003A2933" w:rsidRDefault="003A2933" w:rsidP="0060609A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04EC2" w:rsidRDefault="00C04EC2" w:rsidP="0060609A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04EC2" w:rsidRDefault="00C04EC2" w:rsidP="0060609A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60609A" w:rsidRPr="0060609A" w:rsidRDefault="0060609A" w:rsidP="0060609A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jc w:val="center"/>
        <w:rPr>
          <w:rFonts w:ascii="Arial" w:hAnsi="Arial" w:cs="Arial"/>
          <w:sz w:val="16"/>
          <w:szCs w:val="16"/>
        </w:rPr>
      </w:pPr>
      <w:r w:rsidRPr="0060609A">
        <w:rPr>
          <w:rFonts w:ascii="Arial" w:hAnsi="Arial" w:cs="Arial"/>
          <w:sz w:val="16"/>
          <w:szCs w:val="16"/>
        </w:rPr>
        <w:t>11</w:t>
      </w:r>
    </w:p>
    <w:p w:rsidR="00C04EC2" w:rsidRDefault="00C04EC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Kapitalni: OPTIMALIZACIJA I KONTROLA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6227E8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UPRAVLJANJA JR-SOFTWEAR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PROŠIRENJE MREŽE JAVNE RASVJETE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PROJEKTNA DOKUMENTACIJA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POTICAJI ZA PROJEKTE OIE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druge naknade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8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OPREMA-JAVNA RASVJETA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150.000</w:t>
      </w: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JAVNI GRADSKI PRIJEVOZ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15.800.000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16.000.000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Aktivnost: SUBVENCIONIRANJE JAVNOGA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15.800.000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16.000.000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6227E8">
        <w:rPr>
          <w:rFonts w:ascii="Arial" w:hAnsi="Arial" w:cs="Arial"/>
          <w:sz w:val="24"/>
          <w:szCs w:val="24"/>
        </w:rPr>
        <w:t xml:space="preserve">        </w:t>
      </w:r>
      <w:r w:rsidR="006227E8">
        <w:rPr>
          <w:rFonts w:ascii="Arial" w:hAnsi="Arial" w:cs="Arial"/>
          <w:b/>
          <w:bCs/>
          <w:color w:val="000000"/>
          <w:sz w:val="16"/>
          <w:szCs w:val="16"/>
        </w:rPr>
        <w:t xml:space="preserve">GRADSKOG </w:t>
      </w:r>
      <w:r>
        <w:rPr>
          <w:rFonts w:ascii="Arial" w:hAnsi="Arial" w:cs="Arial"/>
          <w:b/>
          <w:bCs/>
          <w:color w:val="000000"/>
          <w:sz w:val="16"/>
          <w:szCs w:val="16"/>
        </w:rPr>
        <w:t>PRIJEVOZA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LIBERTAS DUBROVNIK D.O.O.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15.800.000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16.000.000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15.200.000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Subvencije trgovačkim društvima u javnom sektoru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15.000.000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87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800.000</w:t>
      </w:r>
    </w:p>
    <w:p w:rsidR="00753CA2" w:rsidRDefault="00753CA2">
      <w:pPr>
        <w:widowControl w:val="0"/>
        <w:tabs>
          <w:tab w:val="left" w:pos="2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druge naknade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800.000</w:t>
      </w:r>
    </w:p>
    <w:p w:rsidR="00753CA2" w:rsidRDefault="00753CA2">
      <w:pPr>
        <w:widowControl w:val="0"/>
        <w:tabs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8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Glava 05300:  VATROGASTVO I CIVILNA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18.150.000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18.200.000</w:t>
      </w: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2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PROFESIONALNO VATROGASTVO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14.900.000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14.900.000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14.900.000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Kapitalni: NABAVA OPREME ZA PROFESIONALNO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6227E8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VATROGASTVO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JVP"DUBROVAČKI VATROGASCI"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Prijevozna sredstva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600.000</w:t>
      </w:r>
    </w:p>
    <w:p w:rsidR="00C04EC2" w:rsidRDefault="00C04EC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 w:rsidR="009D7D2B">
        <w:rPr>
          <w:rFonts w:ascii="Arial" w:hAnsi="Arial" w:cs="Arial"/>
          <w:b/>
          <w:bCs/>
          <w:color w:val="000000"/>
          <w:sz w:val="16"/>
          <w:szCs w:val="16"/>
        </w:rPr>
        <w:t>Aktivnost: D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ECENTRALIZIRANE FUNKCIJE - IZNAD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5.958.000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5.958.200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5.958.200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F75B75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MINIMALNOGA FINANCIJSKOG STANDARDA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5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JVP"DUBROVAČKI VATROGASCI"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5.958.000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5.958.200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5.958.200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 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4.296.200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4.296.400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4.296.400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3.422.500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53.300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820.400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1.651.800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1.651.800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1.651.800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710.000</w:t>
      </w:r>
    </w:p>
    <w:p w:rsidR="006227E8" w:rsidRDefault="006227E8" w:rsidP="006227E8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04EC2" w:rsidRDefault="00C04EC2" w:rsidP="006227E8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6227E8" w:rsidRPr="006227E8" w:rsidRDefault="006227E8" w:rsidP="006227E8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  <w:r w:rsidRPr="006227E8">
        <w:rPr>
          <w:rFonts w:ascii="Arial" w:hAnsi="Arial" w:cs="Arial"/>
          <w:sz w:val="16"/>
          <w:szCs w:val="16"/>
        </w:rPr>
        <w:t>12</w:t>
      </w:r>
    </w:p>
    <w:p w:rsidR="006227E8" w:rsidRDefault="006227E8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C04EC2" w:rsidRDefault="00F5317A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ab/>
      </w:r>
    </w:p>
    <w:p w:rsidR="00753CA2" w:rsidRDefault="00C04EC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37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323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Rashodi za usluge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667.000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205.800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F66DBA" w:rsidRDefault="00F66DBA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Aktivnost: DECENTRALIZIRANE FUNKCIJE - MINIMALNI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8.262.000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8.261.800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8.261.800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3A2FCC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FINANCIJSKI STANDARD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JVP"DUBROVAČKI VATROGASCI"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8.262.000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8.261.800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8.261.800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 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7.435.600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7.435.600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7.435.600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5.777.300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271.700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1.386.600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823.200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823.200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823.200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361.000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95.200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3.200</w:t>
      </w: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DOBROVOLJNO VATROGASTVO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Aktivnost: OSNOVNA DJELATNOST DOBROVOLJNOG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2.300.000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3A2FCC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VATROGASTVA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VATROGASNA ZAJEDNICA GRADA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1.648.500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1.698.500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1.748.500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1.648.500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1.698.500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1.748.500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1.648.500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DVD GORNJA SELA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2.500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2.500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2.500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DVD ZATON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219.000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219.000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219.000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DVD ORAŠAC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15.000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DVD KOLOČEP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21.000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DVD LOPUD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21.000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DVD SUĐURAĐ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2.500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2.500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2.500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DVD ŠIPAN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59.000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DVD MRAVINJAC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21.000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DVD RIJEKA DUBROVAČKA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174.500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174.500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174.500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174.500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174.500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174.500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174.500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DVD OSOJNIK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16.000</w:t>
      </w:r>
    </w:p>
    <w:p w:rsidR="003A2FCC" w:rsidRDefault="003A2FCC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CIVILNA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CIVILNA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70.000</w:t>
      </w:r>
    </w:p>
    <w:p w:rsidR="00A5182E" w:rsidRDefault="00A5182E" w:rsidP="003A2FCC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04EC2" w:rsidRDefault="00C04EC2" w:rsidP="003A2FCC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A2FCC" w:rsidRPr="003A2FCC" w:rsidRDefault="003A2FCC" w:rsidP="003A2FCC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jc w:val="center"/>
        <w:rPr>
          <w:rFonts w:ascii="Arial" w:hAnsi="Arial" w:cs="Arial"/>
          <w:sz w:val="16"/>
          <w:szCs w:val="16"/>
        </w:rPr>
      </w:pPr>
      <w:r w:rsidRPr="003A2FCC">
        <w:rPr>
          <w:rFonts w:ascii="Arial" w:hAnsi="Arial" w:cs="Arial"/>
          <w:sz w:val="16"/>
          <w:szCs w:val="16"/>
        </w:rPr>
        <w:t>13</w:t>
      </w:r>
    </w:p>
    <w:p w:rsidR="00C04EC2" w:rsidRDefault="00C04EC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Kapitalni: IZRADA DOKUMENTACIJE (PROCJENA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B5037F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UGROŽENOSTI I PLANOVI ZIS-A)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Kapitalni: OSOBNA I SKUPNA OPREMA ZA PRAVNE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B5037F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OSOBE ZA POTREBE ZIS-A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Aktivnost: ZAŠTITA I SPAŠAVANJE OSIM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B5037F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VATROGASTVA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B5037F" w:rsidRDefault="00B5037F">
      <w:pPr>
        <w:widowControl w:val="0"/>
        <w:tabs>
          <w:tab w:val="left" w:pos="90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Pr="00B5037F" w:rsidRDefault="00753CA2">
      <w:pPr>
        <w:widowControl w:val="0"/>
        <w:tabs>
          <w:tab w:val="left" w:pos="90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 Black" w:hAnsi="Arial Black" w:cs="Arial"/>
          <w:b/>
          <w:bCs/>
          <w:color w:val="000000"/>
          <w:sz w:val="16"/>
          <w:szCs w:val="16"/>
        </w:rPr>
      </w:pPr>
      <w:r w:rsidRPr="00B5037F">
        <w:rPr>
          <w:rFonts w:ascii="Arial Black" w:hAnsi="Arial Black" w:cs="Arial"/>
          <w:sz w:val="16"/>
          <w:szCs w:val="16"/>
        </w:rPr>
        <w:tab/>
      </w:r>
      <w:r w:rsidRPr="00B5037F">
        <w:rPr>
          <w:rFonts w:ascii="Arial Black" w:hAnsi="Arial Black" w:cs="Arial"/>
          <w:b/>
          <w:bCs/>
          <w:color w:val="000000"/>
          <w:sz w:val="16"/>
          <w:szCs w:val="16"/>
        </w:rPr>
        <w:t>Razdjel  06:  UPRAVNI ODJEL ZA GOSPODARENJE NEKRETNINAMA</w:t>
      </w:r>
      <w:r w:rsidRPr="00B5037F">
        <w:rPr>
          <w:rFonts w:ascii="Arial Black" w:hAnsi="Arial Black" w:cs="Arial"/>
          <w:sz w:val="16"/>
          <w:szCs w:val="16"/>
        </w:rPr>
        <w:tab/>
      </w:r>
      <w:r w:rsidRPr="00B5037F">
        <w:rPr>
          <w:rFonts w:ascii="Arial Black" w:hAnsi="Arial Black" w:cs="Arial"/>
          <w:b/>
          <w:bCs/>
          <w:color w:val="000000"/>
          <w:sz w:val="16"/>
          <w:szCs w:val="16"/>
        </w:rPr>
        <w:t>39.425.000</w:t>
      </w:r>
      <w:r w:rsidRPr="00B5037F">
        <w:rPr>
          <w:rFonts w:ascii="Arial Black" w:hAnsi="Arial Black" w:cs="Arial"/>
          <w:sz w:val="16"/>
          <w:szCs w:val="16"/>
        </w:rPr>
        <w:tab/>
      </w:r>
      <w:r w:rsidRPr="00B5037F">
        <w:rPr>
          <w:rFonts w:ascii="Arial Black" w:hAnsi="Arial Black" w:cs="Arial"/>
          <w:b/>
          <w:bCs/>
          <w:color w:val="000000"/>
          <w:sz w:val="16"/>
          <w:szCs w:val="16"/>
        </w:rPr>
        <w:t>17.680.000</w:t>
      </w:r>
      <w:r w:rsidRPr="00B5037F">
        <w:rPr>
          <w:rFonts w:ascii="Arial Black" w:hAnsi="Arial Black" w:cs="Arial"/>
          <w:sz w:val="16"/>
          <w:szCs w:val="16"/>
        </w:rPr>
        <w:tab/>
      </w:r>
      <w:r w:rsidRPr="00B5037F">
        <w:rPr>
          <w:rFonts w:ascii="Arial Black" w:hAnsi="Arial Black" w:cs="Arial"/>
          <w:b/>
          <w:bCs/>
          <w:color w:val="000000"/>
          <w:sz w:val="16"/>
          <w:szCs w:val="16"/>
        </w:rPr>
        <w:t>12.180.000</w:t>
      </w:r>
    </w:p>
    <w:p w:rsidR="00C04EC2" w:rsidRDefault="00753CA2">
      <w:pPr>
        <w:widowControl w:val="0"/>
        <w:tabs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2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53CA2" w:rsidRDefault="00C04EC2">
      <w:pPr>
        <w:widowControl w:val="0"/>
        <w:tabs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2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Glava 06100:  NEKRETNINE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39.425.000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17.680.000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12.180.000</w:t>
      </w: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STANOVI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4.455.000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4.370.000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4.370.000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STANOVI-ODRŽAVANJE I 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554.000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Kazne, penali i naknade štete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034002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ULAGANJA U STANOVE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3.580.000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3.500.000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Kamate za primljene kredite i zajmove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Izdaci za otplatu glavnice primljenih kredita i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Otplata glavnice primljenih kredita i zajmova od kreditnih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3.200.000</w:t>
      </w:r>
    </w:p>
    <w:p w:rsidR="00753CA2" w:rsidRDefault="00753CA2">
      <w:pPr>
        <w:widowControl w:val="0"/>
        <w:tabs>
          <w:tab w:val="left" w:pos="2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ostalih financijskih institucija izvan javnog sektora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6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034003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PRIČUVA I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300.000</w:t>
      </w:r>
    </w:p>
    <w:p w:rsidR="00B5037F" w:rsidRDefault="00B5037F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NERAZVRSTANE CESTE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035007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UPIS NERAZVRSTANIH CESTA U ZEMLJIŠNE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B5037F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KNJIGE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035008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SPOJNA CESTA STJEPANA CVIJIĆA-D8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neproizvedene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Materijalna imovina - prirodna bogatstva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035009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CESTA BABIN KUK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45122" w:rsidRPr="0004512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 w:rsidR="00045122">
        <w:rPr>
          <w:rFonts w:ascii="Arial" w:hAnsi="Arial" w:cs="Arial"/>
          <w:sz w:val="24"/>
          <w:szCs w:val="24"/>
        </w:rPr>
        <w:tab/>
      </w:r>
      <w:r w:rsidR="00045122" w:rsidRPr="00045122">
        <w:rPr>
          <w:rFonts w:ascii="Arial" w:hAnsi="Arial" w:cs="Arial"/>
          <w:sz w:val="16"/>
          <w:szCs w:val="16"/>
        </w:rPr>
        <w:t>41</w:t>
      </w:r>
      <w:r w:rsidR="00045122">
        <w:rPr>
          <w:rFonts w:ascii="Arial" w:hAnsi="Arial" w:cs="Arial"/>
          <w:sz w:val="16"/>
          <w:szCs w:val="16"/>
        </w:rPr>
        <w:t xml:space="preserve">    Rashodi za nabavu neproizve. dug.  imovine                  67.000</w:t>
      </w:r>
      <w:r w:rsidR="00045122">
        <w:rPr>
          <w:rFonts w:ascii="Arial" w:hAnsi="Arial" w:cs="Arial"/>
          <w:sz w:val="16"/>
          <w:szCs w:val="16"/>
        </w:rPr>
        <w:tab/>
      </w:r>
      <w:r w:rsidR="00045122">
        <w:rPr>
          <w:rFonts w:ascii="Arial" w:hAnsi="Arial" w:cs="Arial"/>
          <w:sz w:val="16"/>
          <w:szCs w:val="16"/>
        </w:rPr>
        <w:tab/>
        <w:t xml:space="preserve">      0</w:t>
      </w:r>
      <w:r w:rsidR="00045122">
        <w:rPr>
          <w:rFonts w:ascii="Arial" w:hAnsi="Arial" w:cs="Arial"/>
          <w:sz w:val="16"/>
          <w:szCs w:val="16"/>
        </w:rPr>
        <w:tab/>
        <w:t xml:space="preserve">           0</w:t>
      </w:r>
    </w:p>
    <w:p w:rsidR="00753CA2" w:rsidRDefault="0004512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11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411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Materijalna imovina - prirodna bogatstva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67.000</w:t>
      </w:r>
    </w:p>
    <w:p w:rsidR="00A11DB4" w:rsidRDefault="00A11DB4" w:rsidP="00B5037F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5037F" w:rsidRPr="00B5037F" w:rsidRDefault="00B5037F" w:rsidP="00B5037F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  <w:r w:rsidRPr="00B5037F">
        <w:rPr>
          <w:rFonts w:ascii="Arial" w:hAnsi="Arial" w:cs="Arial"/>
          <w:sz w:val="16"/>
          <w:szCs w:val="16"/>
        </w:rPr>
        <w:t>14</w:t>
      </w:r>
    </w:p>
    <w:p w:rsidR="00C04EC2" w:rsidRDefault="00C04EC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036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POSLOVNI PROSTORI I JAVNE POVRŠINE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16.284.000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1.789.000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1.789.000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2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REVELIN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1.603.500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1.018.500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1.018.500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1.192.500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1.017.500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1.017.500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298.000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894.500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036002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Aktivnost: POSLOVNI PROSTORI-ODRŽAVANJE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385.500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340.500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340.500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AC2A7D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OSTALI RASHODI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Kazne, penali i naknade štete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036003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PRIČUVA I NAKNADA POSLOVNIH PROSTORA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036004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ULAGANJA U POSLOVNE PROSTORE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036008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Kapitalni: OZAKONJENJE NEZAKONITO IZGRAĐENIH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AC2A7D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OBJEKATA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036009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VILA ČINGRIJA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61 71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13.500.000</w:t>
      </w:r>
    </w:p>
    <w:p w:rsidR="00AC2A7D" w:rsidRDefault="00AC2A7D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17.734.000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11.481.000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5.981.000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037001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OSTALA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4.234.000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11.481.000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5.981.000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681.000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639.000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2.860.000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Kazne, penali i naknade štete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2.860.000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neproizvedene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Materijalna imovina - prirodna bogatstva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037005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VRT LJETNIKOVCA GUČETIĆ I RESTIĆ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neproizvedene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Materijalna imovina - prirodna bogatstva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037008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POS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neproizvedene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Materijalna imovina - prirodna bogatstva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12.500.000</w:t>
      </w:r>
    </w:p>
    <w:p w:rsidR="00AC2A7D" w:rsidRDefault="00AC2A7D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REDOVNA DJELATNOST ODJELA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OPĆI RASHODI ODJELA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40.000</w:t>
      </w:r>
    </w:p>
    <w:p w:rsidR="00AC2A7D" w:rsidRDefault="00AC2A7D" w:rsidP="00AC2A7D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04EC2" w:rsidRDefault="00C04EC2" w:rsidP="00AC2A7D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04EC2" w:rsidRDefault="00C04EC2" w:rsidP="00AC2A7D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04EC2" w:rsidRDefault="00C04EC2" w:rsidP="00AC2A7D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AC2A7D" w:rsidRPr="00AC2A7D" w:rsidRDefault="00AC2A7D" w:rsidP="00AC2A7D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jc w:val="center"/>
        <w:rPr>
          <w:rFonts w:ascii="Arial" w:hAnsi="Arial" w:cs="Arial"/>
          <w:sz w:val="16"/>
          <w:szCs w:val="16"/>
        </w:rPr>
      </w:pPr>
      <w:r w:rsidRPr="00AC2A7D">
        <w:rPr>
          <w:rFonts w:ascii="Arial" w:hAnsi="Arial" w:cs="Arial"/>
          <w:sz w:val="16"/>
          <w:szCs w:val="16"/>
        </w:rPr>
        <w:t>15</w:t>
      </w:r>
    </w:p>
    <w:p w:rsidR="00C04EC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04EC2" w:rsidRDefault="00C04EC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C04EC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32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Materijalni rashodi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35.000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40.000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40.000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35.000</w:t>
      </w:r>
    </w:p>
    <w:p w:rsidR="00EB6874" w:rsidRPr="00EB6874" w:rsidRDefault="00EB6874">
      <w:pPr>
        <w:widowControl w:val="0"/>
        <w:tabs>
          <w:tab w:val="left" w:pos="90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 Black" w:hAnsi="Arial Black" w:cs="Arial"/>
          <w:sz w:val="16"/>
          <w:szCs w:val="16"/>
        </w:rPr>
      </w:pPr>
    </w:p>
    <w:p w:rsidR="00EB6874" w:rsidRDefault="00753CA2">
      <w:pPr>
        <w:widowControl w:val="0"/>
        <w:tabs>
          <w:tab w:val="left" w:pos="90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 Black" w:hAnsi="Arial Black" w:cs="Arial"/>
          <w:b/>
          <w:bCs/>
          <w:color w:val="000000"/>
          <w:sz w:val="16"/>
          <w:szCs w:val="16"/>
        </w:rPr>
      </w:pPr>
      <w:r w:rsidRPr="00EB6874">
        <w:rPr>
          <w:rFonts w:ascii="Arial Black" w:hAnsi="Arial Black" w:cs="Arial"/>
          <w:sz w:val="16"/>
          <w:szCs w:val="16"/>
        </w:rPr>
        <w:tab/>
      </w:r>
      <w:r w:rsidRPr="00EB6874">
        <w:rPr>
          <w:rFonts w:ascii="Arial Black" w:hAnsi="Arial Black" w:cs="Arial"/>
          <w:b/>
          <w:bCs/>
          <w:color w:val="000000"/>
          <w:sz w:val="16"/>
          <w:szCs w:val="16"/>
        </w:rPr>
        <w:t>Razdjel  07:  UPRAVNI ODJEL ZA URBANIZAM, PROSTORNO PLANIRANJE</w:t>
      </w:r>
    </w:p>
    <w:p w:rsidR="00753CA2" w:rsidRPr="00EB6874" w:rsidRDefault="00EB6874">
      <w:pPr>
        <w:widowControl w:val="0"/>
        <w:tabs>
          <w:tab w:val="left" w:pos="90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 Black" w:hAnsi="Arial Black" w:cs="Arial"/>
          <w:b/>
          <w:bCs/>
          <w:color w:val="000000"/>
          <w:sz w:val="16"/>
          <w:szCs w:val="16"/>
        </w:rPr>
      </w:pPr>
      <w:r>
        <w:rPr>
          <w:rFonts w:ascii="Arial Black" w:hAnsi="Arial Black" w:cs="Arial"/>
          <w:b/>
          <w:bCs/>
          <w:color w:val="000000"/>
          <w:sz w:val="16"/>
          <w:szCs w:val="16"/>
        </w:rPr>
        <w:tab/>
      </w:r>
      <w:r w:rsidR="00A5182E">
        <w:rPr>
          <w:rFonts w:ascii="Arial Black" w:hAnsi="Arial Black" w:cs="Arial"/>
          <w:b/>
          <w:bCs/>
          <w:color w:val="000000"/>
          <w:sz w:val="16"/>
          <w:szCs w:val="16"/>
        </w:rPr>
        <w:t xml:space="preserve">             </w:t>
      </w:r>
      <w:r w:rsidR="00753CA2" w:rsidRPr="00EB6874">
        <w:rPr>
          <w:rFonts w:ascii="Arial Black" w:hAnsi="Arial Black" w:cs="Arial"/>
          <w:b/>
          <w:bCs/>
          <w:color w:val="000000"/>
          <w:sz w:val="16"/>
          <w:szCs w:val="16"/>
        </w:rPr>
        <w:t xml:space="preserve"> I ZAŠTITU OKOLIŠA</w:t>
      </w:r>
      <w:r w:rsidR="00A5182E">
        <w:rPr>
          <w:rFonts w:ascii="Arial Black" w:hAnsi="Arial Black" w:cs="Arial"/>
          <w:b/>
          <w:bCs/>
          <w:color w:val="000000"/>
          <w:sz w:val="16"/>
          <w:szCs w:val="16"/>
        </w:rPr>
        <w:t xml:space="preserve">                                               </w:t>
      </w:r>
      <w:r w:rsidR="00E85E11">
        <w:rPr>
          <w:rFonts w:ascii="Arial Black" w:hAnsi="Arial Black" w:cs="Arial"/>
          <w:b/>
          <w:bCs/>
          <w:color w:val="000000"/>
          <w:sz w:val="16"/>
          <w:szCs w:val="16"/>
        </w:rPr>
        <w:t>4.</w:t>
      </w:r>
      <w:r w:rsidR="00753CA2" w:rsidRPr="00EB6874">
        <w:rPr>
          <w:rFonts w:ascii="Arial Black" w:hAnsi="Arial Black" w:cs="Arial"/>
          <w:b/>
          <w:bCs/>
          <w:color w:val="000000"/>
          <w:sz w:val="16"/>
          <w:szCs w:val="16"/>
        </w:rPr>
        <w:t>600.000</w:t>
      </w:r>
      <w:r w:rsidR="00753CA2" w:rsidRPr="00EB6874">
        <w:rPr>
          <w:rFonts w:ascii="Arial Black" w:hAnsi="Arial Black" w:cs="Arial"/>
          <w:sz w:val="16"/>
          <w:szCs w:val="16"/>
        </w:rPr>
        <w:tab/>
      </w:r>
      <w:r w:rsidR="00753CA2" w:rsidRPr="00EB6874">
        <w:rPr>
          <w:rFonts w:ascii="Arial Black" w:hAnsi="Arial Black" w:cs="Arial"/>
          <w:b/>
          <w:bCs/>
          <w:color w:val="000000"/>
          <w:sz w:val="16"/>
          <w:szCs w:val="16"/>
        </w:rPr>
        <w:t>3.850.000</w:t>
      </w:r>
      <w:r w:rsidR="00753CA2" w:rsidRPr="00EB6874">
        <w:rPr>
          <w:rFonts w:ascii="Arial Black" w:hAnsi="Arial Black" w:cs="Arial"/>
          <w:sz w:val="16"/>
          <w:szCs w:val="16"/>
        </w:rPr>
        <w:tab/>
      </w:r>
      <w:r w:rsidR="00753CA2" w:rsidRPr="00EB6874">
        <w:rPr>
          <w:rFonts w:ascii="Arial Black" w:hAnsi="Arial Black" w:cs="Arial"/>
          <w:b/>
          <w:bCs/>
          <w:color w:val="000000"/>
          <w:sz w:val="16"/>
          <w:szCs w:val="16"/>
        </w:rPr>
        <w:t>3.850.000</w:t>
      </w:r>
    </w:p>
    <w:p w:rsidR="00753CA2" w:rsidRDefault="00753CA2">
      <w:pPr>
        <w:widowControl w:val="0"/>
        <w:tabs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Glava 07100:  URBANIZAM I PROSTORNO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3.158.000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692.000</w:t>
      </w:r>
    </w:p>
    <w:p w:rsidR="00A5182E" w:rsidRDefault="00A5182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2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                         PLANIRANJE</w:t>
      </w: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2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URBANISTIČKI PLANOVI UREĐENJA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1.158.000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158.000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UPU ORAŠAC-VRTOVI SUNCA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041026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UPU ČEMPLJESI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158.000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041029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UPU LOPUD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252.000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041047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UPU BOSANKA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041048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UPU KAMP ORAŠAC-KONJEVAC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UPU BABIN KUK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041052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UPU MALI ZATON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188.000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041053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UPU SUĐURAĐ ZA ORSANOM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164.000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041054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UPU SUĐURAĐ (1.27)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A5182E" w:rsidRDefault="00A5182E" w:rsidP="00A5182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04EC2" w:rsidRDefault="00C04EC2" w:rsidP="00A5182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A5182E" w:rsidRPr="00A5182E" w:rsidRDefault="00A5182E" w:rsidP="00A5182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jc w:val="center"/>
        <w:rPr>
          <w:rFonts w:ascii="Arial" w:hAnsi="Arial" w:cs="Arial"/>
          <w:sz w:val="16"/>
          <w:szCs w:val="16"/>
        </w:rPr>
      </w:pPr>
      <w:r w:rsidRPr="00A5182E">
        <w:rPr>
          <w:rFonts w:ascii="Arial" w:hAnsi="Arial" w:cs="Arial"/>
          <w:sz w:val="16"/>
          <w:szCs w:val="16"/>
        </w:rPr>
        <w:t>16</w:t>
      </w:r>
    </w:p>
    <w:p w:rsidR="00C04EC2" w:rsidRDefault="00C04EC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sz w:val="24"/>
          <w:szCs w:val="24"/>
        </w:rPr>
      </w:pPr>
    </w:p>
    <w:p w:rsidR="00C04EC2" w:rsidRDefault="00C04EC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041055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UPU KOLOČEP-DONJE ČELO-TUR.ZONA (1.35)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8.000</w:t>
      </w: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Program:  ARHITEKTONSKO URBANISTIČKI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A5182E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 w:rsidR="00A5182E">
        <w:rPr>
          <w:rFonts w:ascii="Arial" w:hAnsi="Arial" w:cs="Arial"/>
          <w:sz w:val="24"/>
          <w:szCs w:val="24"/>
        </w:rPr>
        <w:t xml:space="preserve">        </w:t>
      </w:r>
      <w:r w:rsidR="00A5182E">
        <w:rPr>
          <w:rFonts w:ascii="Arial" w:hAnsi="Arial" w:cs="Arial"/>
          <w:b/>
          <w:bCs/>
          <w:color w:val="000000"/>
          <w:sz w:val="16"/>
          <w:szCs w:val="16"/>
        </w:rPr>
        <w:t xml:space="preserve">NATJEČAJI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I PROSTORNO PROGRAMSKE </w:t>
      </w:r>
    </w:p>
    <w:p w:rsidR="00753CA2" w:rsidRDefault="00A5182E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ab/>
        <w:t xml:space="preserve">           </w:t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STUDIJE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6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PARK ORSULA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042039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SPOMENIK BL.PAPI IVANU PAVLU II.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A5182E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042041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URBANA OPREMA I VIZUALNA</w:t>
      </w:r>
    </w:p>
    <w:p w:rsidR="00753CA2" w:rsidRDefault="00A5182E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  <w:t xml:space="preserve">          </w:t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 xml:space="preserve"> KOMUNIKACIJA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780.000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042042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AUN ČINGRIJA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042043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AUN ŠETNICA LAZARETI-BANJE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042044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AUN UNUTAR UPU-A 1.2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042045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BISTA STJEPANA RADIĆA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150.000</w:t>
      </w: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PROSTORNI PLANOVI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IZMJENE I DOPUNE GUP-A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043002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IZMJENE I DOPUNE PPU-A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250.000</w:t>
      </w: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DETALJNI PLANOVI UREĐENJA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514.000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044013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DPU TAMARIĆ II (2.15)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044020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DPU GORICA SJEVER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A5182E" w:rsidRDefault="00A5182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sz w:val="24"/>
          <w:szCs w:val="24"/>
        </w:rPr>
      </w:pPr>
    </w:p>
    <w:p w:rsidR="00A5182E" w:rsidRDefault="00A5182E" w:rsidP="00A5182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04EC2" w:rsidRDefault="00C04EC2" w:rsidP="00A5182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04EC2" w:rsidRDefault="00C04EC2" w:rsidP="00A5182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A5182E" w:rsidRPr="00A5182E" w:rsidRDefault="00A5182E" w:rsidP="00A5182E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jc w:val="center"/>
        <w:rPr>
          <w:rFonts w:ascii="Arial" w:hAnsi="Arial" w:cs="Arial"/>
          <w:sz w:val="16"/>
          <w:szCs w:val="16"/>
        </w:rPr>
      </w:pPr>
      <w:r w:rsidRPr="00A5182E">
        <w:rPr>
          <w:rFonts w:ascii="Arial" w:hAnsi="Arial" w:cs="Arial"/>
          <w:sz w:val="16"/>
          <w:szCs w:val="16"/>
        </w:rPr>
        <w:t>17</w:t>
      </w:r>
    </w:p>
    <w:p w:rsidR="00C04EC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04EC2" w:rsidRDefault="00C04EC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C04EC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32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Materijalni rashodi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8.000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044024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DPU POVIJESNA JEZGRA GRADA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514.000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044030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DPU NUNCIJATA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044038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DPU TRSTENO-VELIKI STOL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044039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DPU VRBICA-ČAPETINO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8.000</w:t>
      </w: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EDUKACIJE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045003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STRUČNE INSTITUCIJE I UDRUGE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045004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EUPLETT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33.000</w:t>
      </w:r>
    </w:p>
    <w:p w:rsidR="00753CA2" w:rsidRDefault="00753CA2">
      <w:pPr>
        <w:widowControl w:val="0"/>
        <w:tabs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Glava 07200:  ZAŠTITA OKOLIŠA I PRIRODE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1.147.000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2.751.000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2.473.000</w:t>
      </w:r>
    </w:p>
    <w:p w:rsidR="00A5182E" w:rsidRDefault="00A5182E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ZAŠTITA OKOLIŠA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125.000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046007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IZNENADNO ONEČIŠĆENJE MORA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125.000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Subvencije trgovačkim društvima, poljoprivrednicima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125.000</w:t>
      </w:r>
    </w:p>
    <w:p w:rsidR="00753CA2" w:rsidRDefault="00753CA2">
      <w:pPr>
        <w:widowControl w:val="0"/>
        <w:tabs>
          <w:tab w:val="left" w:pos="2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obrtnicima izvan javnog sektora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6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046010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KATASTAR ZELENILA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046011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MJERE ULAGANJA U ČISTI TRANSPORT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046026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PROGRAM ZAŠTITE OKOLIŠA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046032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PLAN GOSPODARENJA OTPADOM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F0786A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04EC2" w:rsidRDefault="00C04EC2" w:rsidP="00F0786A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0786A" w:rsidRPr="00F0786A" w:rsidRDefault="00F0786A" w:rsidP="00F0786A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jc w:val="center"/>
        <w:rPr>
          <w:rFonts w:ascii="Arial" w:hAnsi="Arial" w:cs="Arial"/>
          <w:sz w:val="16"/>
          <w:szCs w:val="16"/>
        </w:rPr>
      </w:pPr>
      <w:r w:rsidRPr="00F0786A">
        <w:rPr>
          <w:rFonts w:ascii="Arial" w:hAnsi="Arial" w:cs="Arial"/>
          <w:sz w:val="16"/>
          <w:szCs w:val="16"/>
        </w:rPr>
        <w:t>18</w:t>
      </w:r>
    </w:p>
    <w:p w:rsidR="00C04EC2" w:rsidRDefault="00D03167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</w:p>
    <w:p w:rsidR="00753CA2" w:rsidRDefault="00C04EC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ab/>
      </w:r>
      <w:r w:rsidR="00753CA2">
        <w:rPr>
          <w:rFonts w:ascii="Arial" w:hAnsi="Arial" w:cs="Arial"/>
          <w:color w:val="000000"/>
          <w:sz w:val="16"/>
          <w:szCs w:val="16"/>
        </w:rPr>
        <w:t>11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426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Nematerijalna proizvedena imovina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10.000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046034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ZAŠTITA OD BUKE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70.000</w:t>
      </w: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ZAŠTITA PRIRODE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1.850.000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1.935.000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047023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KRIŽNI PUT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047026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KRAJOBRAZNA OSNOVA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185.000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047027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SERPENTINE NA SRĐU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225.000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047028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PARK GRADAC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120.000</w:t>
      </w: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EDUKACIJE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413.000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MEĐUNARODNA EKO ŠKOLA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083003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SURADNJA S UDRUGAMA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355.000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275.000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083004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OBILJEŽAVANJE ZNAČAJNIH DATUMA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4.000</w:t>
      </w:r>
    </w:p>
    <w:p w:rsidR="00753CA2" w:rsidRDefault="00753CA2">
      <w:pPr>
        <w:widowControl w:val="0"/>
        <w:tabs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Glava 07300:  GEOGRAFSKI I INFORMACIJSKI SUSTAV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610.000</w:t>
      </w: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2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DOKUMENTACIJA I DIGITALIZACIJA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048005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REAMBULACIJA KARATA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048010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3D GIS GRADA DUBROVNIKA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048012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MOBILNI GIS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048013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ORTOFOTO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</w:p>
    <w:p w:rsidR="003A3EAA" w:rsidRDefault="003A3EAA" w:rsidP="003A3EAA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04EC2" w:rsidRDefault="00C04EC2" w:rsidP="003A3EAA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A3EAA" w:rsidRPr="003A3EAA" w:rsidRDefault="003A3EAA" w:rsidP="003A3EAA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jc w:val="center"/>
        <w:rPr>
          <w:rFonts w:ascii="Arial" w:hAnsi="Arial" w:cs="Arial"/>
          <w:sz w:val="16"/>
          <w:szCs w:val="16"/>
        </w:rPr>
      </w:pPr>
      <w:r w:rsidRPr="003A3EAA">
        <w:rPr>
          <w:rFonts w:ascii="Arial" w:hAnsi="Arial" w:cs="Arial"/>
          <w:sz w:val="16"/>
          <w:szCs w:val="16"/>
        </w:rPr>
        <w:t>19</w:t>
      </w:r>
    </w:p>
    <w:p w:rsidR="003A3EAA" w:rsidRDefault="003A3EAA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sz w:val="24"/>
          <w:szCs w:val="24"/>
        </w:rPr>
      </w:pPr>
    </w:p>
    <w:p w:rsidR="00C04EC2" w:rsidRDefault="00C04EC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PLANOVI NA INTERNETU I INTRANETU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2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Kapitalni: GIS PROSTORNIH PLANOVA UŽEG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B958EB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PODRUČJA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071013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GIS GUP-A I PPU-A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753CA2" w:rsidRDefault="00753CA2">
      <w:pPr>
        <w:widowControl w:val="0"/>
        <w:tabs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Glava 07400:  OPĆI RASHODI ODJELA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75.000</w:t>
      </w: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Program:  IZRADA AKATA I PROVEDBA MJERA IZ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373A9A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DJELOKRUGA UPRAVNOG ODJELA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OPĆI RASHODI UPRAVNOG ODJELA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3.000</w:t>
      </w:r>
    </w:p>
    <w:p w:rsidR="00073978" w:rsidRDefault="00073978">
      <w:pPr>
        <w:widowControl w:val="0"/>
        <w:tabs>
          <w:tab w:val="left" w:pos="90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 Black" w:hAnsi="Arial Black" w:cs="Arial"/>
          <w:sz w:val="16"/>
          <w:szCs w:val="16"/>
        </w:rPr>
      </w:pPr>
    </w:p>
    <w:p w:rsidR="00073978" w:rsidRDefault="00073978">
      <w:pPr>
        <w:widowControl w:val="0"/>
        <w:tabs>
          <w:tab w:val="left" w:pos="90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 Black" w:hAnsi="Arial Black" w:cs="Arial"/>
          <w:sz w:val="16"/>
          <w:szCs w:val="16"/>
        </w:rPr>
      </w:pPr>
    </w:p>
    <w:p w:rsidR="00753CA2" w:rsidRPr="00373A9A" w:rsidRDefault="00753CA2">
      <w:pPr>
        <w:widowControl w:val="0"/>
        <w:tabs>
          <w:tab w:val="left" w:pos="90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 Black" w:hAnsi="Arial Black" w:cs="Arial"/>
          <w:b/>
          <w:bCs/>
          <w:color w:val="000000"/>
          <w:sz w:val="16"/>
          <w:szCs w:val="16"/>
        </w:rPr>
      </w:pPr>
      <w:r w:rsidRPr="00373A9A">
        <w:rPr>
          <w:rFonts w:ascii="Arial Black" w:hAnsi="Arial Black" w:cs="Arial"/>
          <w:sz w:val="16"/>
          <w:szCs w:val="16"/>
        </w:rPr>
        <w:tab/>
      </w:r>
      <w:r w:rsidRPr="00373A9A">
        <w:rPr>
          <w:rFonts w:ascii="Arial Black" w:hAnsi="Arial Black" w:cs="Arial"/>
          <w:b/>
          <w:bCs/>
          <w:color w:val="000000"/>
          <w:sz w:val="16"/>
          <w:szCs w:val="16"/>
        </w:rPr>
        <w:t>Razdjel  08:  UPRAVNI ODJEL ZA OBRAZOVANJE, ŠPORT, SOCIJALNU SKRB</w:t>
      </w:r>
      <w:r w:rsidR="00373A9A">
        <w:rPr>
          <w:rFonts w:ascii="Arial Black" w:hAnsi="Arial Black" w:cs="Arial"/>
          <w:b/>
          <w:bCs/>
          <w:color w:val="000000"/>
          <w:sz w:val="16"/>
          <w:szCs w:val="16"/>
        </w:rPr>
        <w:t xml:space="preserve">  </w:t>
      </w:r>
      <w:r w:rsidRPr="00373A9A">
        <w:rPr>
          <w:rFonts w:ascii="Arial Black" w:hAnsi="Arial Black" w:cs="Arial"/>
          <w:sz w:val="16"/>
          <w:szCs w:val="16"/>
        </w:rPr>
        <w:tab/>
      </w:r>
      <w:r w:rsidRPr="00373A9A">
        <w:rPr>
          <w:rFonts w:ascii="Arial Black" w:hAnsi="Arial Black" w:cs="Arial"/>
          <w:b/>
          <w:bCs/>
          <w:color w:val="000000"/>
          <w:sz w:val="16"/>
          <w:szCs w:val="16"/>
        </w:rPr>
        <w:t>90.800.000</w:t>
      </w:r>
      <w:r w:rsidRPr="00373A9A">
        <w:rPr>
          <w:rFonts w:ascii="Arial Black" w:hAnsi="Arial Black" w:cs="Arial"/>
          <w:sz w:val="16"/>
          <w:szCs w:val="16"/>
        </w:rPr>
        <w:tab/>
      </w:r>
      <w:r w:rsidR="00373A9A">
        <w:rPr>
          <w:rFonts w:ascii="Arial Black" w:hAnsi="Arial Black" w:cs="Arial"/>
          <w:sz w:val="16"/>
          <w:szCs w:val="16"/>
        </w:rPr>
        <w:t xml:space="preserve">  </w:t>
      </w:r>
      <w:r w:rsidRPr="00373A9A">
        <w:rPr>
          <w:rFonts w:ascii="Arial Black" w:hAnsi="Arial Black" w:cs="Arial"/>
          <w:b/>
          <w:bCs/>
          <w:color w:val="000000"/>
          <w:sz w:val="16"/>
          <w:szCs w:val="16"/>
        </w:rPr>
        <w:t>86.650.000</w:t>
      </w:r>
      <w:r w:rsidRPr="00373A9A">
        <w:rPr>
          <w:rFonts w:ascii="Arial Black" w:hAnsi="Arial Black" w:cs="Arial"/>
          <w:sz w:val="16"/>
          <w:szCs w:val="16"/>
        </w:rPr>
        <w:tab/>
      </w:r>
      <w:r w:rsidR="00373A9A">
        <w:rPr>
          <w:rFonts w:ascii="Arial Black" w:hAnsi="Arial Black" w:cs="Arial"/>
          <w:sz w:val="16"/>
          <w:szCs w:val="16"/>
        </w:rPr>
        <w:t xml:space="preserve">  </w:t>
      </w:r>
      <w:r w:rsidRPr="00373A9A">
        <w:rPr>
          <w:rFonts w:ascii="Arial Black" w:hAnsi="Arial Black" w:cs="Arial"/>
          <w:b/>
          <w:bCs/>
          <w:color w:val="000000"/>
          <w:sz w:val="16"/>
          <w:szCs w:val="16"/>
        </w:rPr>
        <w:t>87.185.000</w:t>
      </w:r>
    </w:p>
    <w:p w:rsidR="00753CA2" w:rsidRPr="00373A9A" w:rsidRDefault="00373A9A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Arial Black" w:hAnsi="Arial Black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753CA2" w:rsidRPr="00373A9A">
        <w:rPr>
          <w:rFonts w:ascii="Arial" w:hAnsi="Arial" w:cs="Arial"/>
          <w:sz w:val="16"/>
          <w:szCs w:val="16"/>
        </w:rPr>
        <w:tab/>
      </w:r>
      <w:r w:rsidRPr="00373A9A">
        <w:rPr>
          <w:rFonts w:ascii="Arial Black" w:hAnsi="Arial Black" w:cs="Arial"/>
          <w:sz w:val="16"/>
          <w:szCs w:val="16"/>
        </w:rPr>
        <w:t xml:space="preserve">      </w:t>
      </w:r>
      <w:r>
        <w:rPr>
          <w:rFonts w:ascii="Arial Black" w:hAnsi="Arial Black" w:cs="Arial"/>
          <w:sz w:val="16"/>
          <w:szCs w:val="16"/>
        </w:rPr>
        <w:t xml:space="preserve"> </w:t>
      </w:r>
      <w:r w:rsidRPr="00373A9A">
        <w:rPr>
          <w:rFonts w:ascii="Arial Black" w:hAnsi="Arial Black" w:cs="Arial"/>
          <w:sz w:val="16"/>
          <w:szCs w:val="16"/>
        </w:rPr>
        <w:t xml:space="preserve"> </w:t>
      </w:r>
      <w:r w:rsidRPr="00373A9A">
        <w:rPr>
          <w:rFonts w:ascii="Arial Black" w:hAnsi="Arial Black" w:cs="Arial"/>
          <w:b/>
          <w:bCs/>
          <w:color w:val="000000"/>
          <w:sz w:val="16"/>
          <w:szCs w:val="16"/>
        </w:rPr>
        <w:t xml:space="preserve">I CIVILNO </w:t>
      </w:r>
      <w:r w:rsidR="00753CA2" w:rsidRPr="00373A9A">
        <w:rPr>
          <w:rFonts w:ascii="Arial Black" w:hAnsi="Arial Black" w:cs="Arial"/>
          <w:b/>
          <w:bCs/>
          <w:color w:val="000000"/>
          <w:sz w:val="16"/>
          <w:szCs w:val="16"/>
        </w:rPr>
        <w:t>DRUŠTVO</w:t>
      </w:r>
    </w:p>
    <w:p w:rsidR="00477CF4" w:rsidRDefault="00477CF4">
      <w:pPr>
        <w:widowControl w:val="0"/>
        <w:tabs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sz w:val="16"/>
          <w:szCs w:val="16"/>
        </w:rPr>
      </w:pPr>
    </w:p>
    <w:p w:rsidR="00753CA2" w:rsidRDefault="00753CA2">
      <w:pPr>
        <w:widowControl w:val="0"/>
        <w:tabs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 w:rsidRPr="00373A9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Glava 08200:  PREDŠKOLSKI ODGOJ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23.691.000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23.662.400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24.209.500</w:t>
      </w: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PREDŠKOLSKI ODGOJ I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23.641.000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23.612.400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24.159.500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2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Aktivnost: CJELODNEVNI I SKRAĆENI JASLIČNI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23.382.900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23.354.300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23.901.400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073978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VRTIĆKI PROGRAMI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400.000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DJEČJI VRTIĆ CALIMERO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537.600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537.600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537.600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537.600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537.600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537.600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537.600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1000308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DJEČJI VRTIĆ "BUBAMARA"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259.200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259.200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259.200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259.200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259.200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1000591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DJEČJI VRTIĆ PETAR PAN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234.600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234.600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234.600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234.600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234.600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234.600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234.600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DJEČJI VRTIĆI DUBROVNIK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21.921.500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21.767.900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21.815.000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20.324.500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20.382.900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20.395.000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17.341.600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2.982.900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1.035.000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Izdaci za otplatu glavnice primljenih kredita i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C04EC2" w:rsidRDefault="00C04EC2" w:rsidP="00073978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04EC2" w:rsidRDefault="00C04EC2" w:rsidP="00073978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73978" w:rsidRPr="00073978" w:rsidRDefault="00073978" w:rsidP="00073978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jc w:val="center"/>
        <w:rPr>
          <w:rFonts w:ascii="Arial" w:hAnsi="Arial" w:cs="Arial"/>
          <w:sz w:val="16"/>
          <w:szCs w:val="16"/>
        </w:rPr>
      </w:pPr>
      <w:r w:rsidRPr="00073978">
        <w:rPr>
          <w:rFonts w:ascii="Arial" w:hAnsi="Arial" w:cs="Arial"/>
          <w:sz w:val="16"/>
          <w:szCs w:val="16"/>
        </w:rPr>
        <w:t>20</w:t>
      </w:r>
    </w:p>
    <w:p w:rsidR="00B21FCB" w:rsidRDefault="008363E9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</w:p>
    <w:p w:rsidR="00753CA2" w:rsidRDefault="00B21FCB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ab/>
      </w:r>
      <w:r w:rsidR="00753CA2">
        <w:rPr>
          <w:rFonts w:ascii="Arial" w:hAnsi="Arial" w:cs="Arial"/>
          <w:color w:val="000000"/>
          <w:sz w:val="16"/>
          <w:szCs w:val="16"/>
        </w:rPr>
        <w:t>11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544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 xml:space="preserve">Otplata glavnice primljenih kredita i zajmova od kreditnih i 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512.000</w:t>
      </w:r>
    </w:p>
    <w:p w:rsidR="00753CA2" w:rsidRDefault="00753CA2">
      <w:pPr>
        <w:widowControl w:val="0"/>
        <w:tabs>
          <w:tab w:val="left" w:pos="2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ostalih financijskih institucija izvan javnog sektora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6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053007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Aktivnost: DNEVNI BORAVAK ŠKOLE S POSEBNIM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258.100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258.100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258.100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C25A04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POTREBAMA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MARINA DRŽIĆA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258.100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258.100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258.100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223.100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223.100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223.100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184.500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6.700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31.900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7.000</w:t>
      </w:r>
    </w:p>
    <w:p w:rsidR="00C25A04" w:rsidRDefault="00C25A04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REDOVNA DJELATNOST ODJELA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OPĆI RASHODI ODJELA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</w:t>
      </w:r>
    </w:p>
    <w:p w:rsidR="00C25A04" w:rsidRDefault="00753CA2">
      <w:pPr>
        <w:widowControl w:val="0"/>
        <w:tabs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53CA2" w:rsidRDefault="00C25A04">
      <w:pPr>
        <w:widowControl w:val="0"/>
        <w:tabs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Glava 08310:  OSNOVNO ŠKOLSTVO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19.073.800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15.552.800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14.513.600</w:t>
      </w: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DECENTRALIZIRANE FUNKCIJE- MINIM</w:t>
      </w:r>
      <w:r w:rsidR="00006199">
        <w:rPr>
          <w:rFonts w:ascii="Arial" w:hAnsi="Arial" w:cs="Arial"/>
          <w:b/>
          <w:bCs/>
          <w:color w:val="000000"/>
          <w:sz w:val="16"/>
          <w:szCs w:val="16"/>
        </w:rPr>
        <w:t>.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5.755.000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5.755.000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5.755.000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C25A04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FINANCIJSKI STANDARD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MATERIJALNI 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4.112.000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4.112.000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4.112.000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MARINA GETALDIĆA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414.000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409.000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17.900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230.700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140.900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19.500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MARINA DRŽIĆA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748.000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748.000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748.000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738.500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738.500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738.500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328.100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320.700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47.700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9.500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9.500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LAPAD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1.039.000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1.039.000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1.039.000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1.028.500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1.028.500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1.028.500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413.900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36.600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10.500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10.500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IVANA GUNDULIĆA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838.000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831.000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78.500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311.900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413.700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26.900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7.000</w:t>
      </w:r>
    </w:p>
    <w:p w:rsidR="00B21FCB" w:rsidRDefault="00B21FCB" w:rsidP="00C25A04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21FCB" w:rsidRDefault="00B21FCB" w:rsidP="00C25A04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21FCB" w:rsidRDefault="00B21FCB" w:rsidP="00C25A04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8C603C" w:rsidRDefault="008C603C" w:rsidP="00C25A04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25A04" w:rsidRPr="00C25A04" w:rsidRDefault="00C25A04" w:rsidP="00C25A04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  <w:r w:rsidRPr="00C25A04">
        <w:rPr>
          <w:rFonts w:ascii="Arial" w:hAnsi="Arial" w:cs="Arial"/>
          <w:sz w:val="16"/>
          <w:szCs w:val="16"/>
        </w:rPr>
        <w:t>21</w:t>
      </w:r>
    </w:p>
    <w:p w:rsidR="00B21FCB" w:rsidRDefault="00DD22B4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</w:p>
    <w:p w:rsidR="00753CA2" w:rsidRDefault="00B21FCB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ab/>
      </w:r>
      <w:r w:rsidR="00753CA2">
        <w:rPr>
          <w:rFonts w:ascii="Arial" w:hAnsi="Arial" w:cs="Arial"/>
          <w:color w:val="000000"/>
          <w:sz w:val="16"/>
          <w:szCs w:val="16"/>
        </w:rPr>
        <w:t>80009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O</w:t>
      </w:r>
      <w:r w:rsidR="00F944C4">
        <w:rPr>
          <w:rFonts w:ascii="Arial" w:hAnsi="Arial" w:cs="Arial"/>
          <w:b/>
          <w:bCs/>
          <w:color w:val="000000"/>
          <w:sz w:val="16"/>
          <w:szCs w:val="16"/>
        </w:rPr>
        <w:t xml:space="preserve">Š </w:t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 xml:space="preserve"> MOKOŠICA                                       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821.000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821.000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821.000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813.000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327.900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399.200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32.900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8.000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ANTUNA MASLE ORAŠAC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252.000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249.000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24.100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100.500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12.400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054002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PRIJEVOZ UČENIKA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1.177.900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1.177.900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1.177.900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1.174.800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1.174.800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1.174.800</w:t>
      </w:r>
    </w:p>
    <w:p w:rsidR="00753CA2" w:rsidRDefault="00753CA2">
      <w:pPr>
        <w:widowControl w:val="0"/>
        <w:tabs>
          <w:tab w:val="left" w:pos="2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druge naknade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1.174.800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8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ANTUNA MASLE ORAŠAC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3.100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3.100</w:t>
      </w:r>
    </w:p>
    <w:p w:rsidR="00753CA2" w:rsidRDefault="00753CA2">
      <w:pPr>
        <w:widowControl w:val="0"/>
        <w:tabs>
          <w:tab w:val="left" w:pos="2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druge naknade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3.100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8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054003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Aktivnost: TEKUĆE I INVESTICIJSKO ODRŽAVANJE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465.100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465.100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465.100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DD22B4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MINIMALNI STANDARD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MARINA GETALDIĆA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47.800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47.800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47.800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MARINA DRŽIĆA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91.000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LAPAD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100.500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100.500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100.500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IVANA GUNDULIĆA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89.400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89.400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89.400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MOKOŠICA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91.500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91.500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91.500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ANTUNA MASLE ORAŠAC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44.900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44.900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44.900</w:t>
      </w:r>
    </w:p>
    <w:p w:rsidR="004A70A9" w:rsidRDefault="004A70A9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Program:  DECENTRALIZIRANE FUNKCIJE - IZNAD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5.251.800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5.251.800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5.250.600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811225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MINIMALNOG FINANCIJSKOG STANDARDA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6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RANO UČENJE INFORMATIKE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79.700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79.700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79.700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LAPAD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36.600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36.600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4.600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IVANA GUNDULIĆA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20.800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20.800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4.800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MOKOŠICA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22.300</w:t>
      </w:r>
    </w:p>
    <w:p w:rsidR="00B21FCB" w:rsidRDefault="00B21FCB" w:rsidP="00811225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21FCB" w:rsidRDefault="00B21FCB" w:rsidP="00811225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811225" w:rsidRPr="00811225" w:rsidRDefault="00811225" w:rsidP="00811225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5" w:after="0" w:line="240" w:lineRule="auto"/>
        <w:jc w:val="center"/>
        <w:rPr>
          <w:rFonts w:ascii="Arial" w:hAnsi="Arial" w:cs="Arial"/>
          <w:sz w:val="16"/>
          <w:szCs w:val="16"/>
        </w:rPr>
      </w:pPr>
      <w:r w:rsidRPr="00811225">
        <w:rPr>
          <w:rFonts w:ascii="Arial" w:hAnsi="Arial" w:cs="Arial"/>
          <w:sz w:val="16"/>
          <w:szCs w:val="16"/>
        </w:rPr>
        <w:t>22</w:t>
      </w:r>
    </w:p>
    <w:p w:rsidR="00F62D27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753CA2" w:rsidRDefault="00F62D27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31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Rashodi za zaposlene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22.300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22.300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22.300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19.200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3.100</w:t>
      </w:r>
    </w:p>
    <w:p w:rsidR="006340D7" w:rsidRDefault="006340D7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OSTALI PROJEKTI U OSNOVNOM ŠKOLSTVU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220.000</w:t>
      </w:r>
    </w:p>
    <w:p w:rsidR="00753CA2" w:rsidRDefault="00753CA2">
      <w:pPr>
        <w:widowControl w:val="0"/>
        <w:tabs>
          <w:tab w:val="left" w:pos="2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druge naknade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87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GLAZBENO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21.800</w:t>
      </w:r>
    </w:p>
    <w:p w:rsidR="00F62D27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53CA2" w:rsidRDefault="00F62D27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80010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 xml:space="preserve">OŠ ANTUNA MASLE ORAŠAC                         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23.000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23.000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21.800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21.800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1.200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21.800</w:t>
      </w:r>
    </w:p>
    <w:p w:rsidR="00A97073" w:rsidRDefault="00A97073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PRODUŽENI BORAVAK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2.562.500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2.562.500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2.562.500</w:t>
      </w:r>
    </w:p>
    <w:p w:rsidR="00F62D27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53CA2" w:rsidRDefault="00F62D27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80005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 xml:space="preserve">OŠ MARINA GETALDIĆA                             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152.600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152.600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152.600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126.200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3.100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18.100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2.800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2.800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23.600</w:t>
      </w:r>
    </w:p>
    <w:p w:rsidR="00753CA2" w:rsidRDefault="00753CA2">
      <w:pPr>
        <w:widowControl w:val="0"/>
        <w:tabs>
          <w:tab w:val="left" w:pos="2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druge naknade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23.600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8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MARINA DRŽIĆA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524.400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524.400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524.400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514.400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514.400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514.400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432.000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7.700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74.700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6340D7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53CA2" w:rsidRDefault="006340D7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80007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 xml:space="preserve">OŠ LAPAD                                            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802.000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802.000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802.000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588.000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496.000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</w:p>
    <w:p w:rsidR="00753CA2" w:rsidRDefault="00753CA2">
      <w:pPr>
        <w:widowControl w:val="0"/>
        <w:tabs>
          <w:tab w:val="left" w:pos="2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druge naknade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</w:p>
    <w:p w:rsidR="00753CA2" w:rsidRPr="00A97073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87"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OŠ IVAN</w:t>
      </w:r>
      <w:r w:rsidR="00A97073">
        <w:rPr>
          <w:rFonts w:ascii="Arial" w:hAnsi="Arial" w:cs="Arial"/>
          <w:b/>
          <w:bCs/>
          <w:color w:val="000000"/>
          <w:sz w:val="16"/>
          <w:szCs w:val="16"/>
        </w:rPr>
        <w:t xml:space="preserve">A GUNDULIĆA 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646.500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646.500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646.500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623.000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11.500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96.500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23.500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23.500</w:t>
      </w:r>
    </w:p>
    <w:p w:rsidR="006340D7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53CA2" w:rsidRDefault="006340D7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80009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 xml:space="preserve">OŠ MOKOŠICA                                         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404.100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404.100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404.100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400.100</w:t>
      </w:r>
    </w:p>
    <w:p w:rsidR="006340D7" w:rsidRDefault="006340D7" w:rsidP="006340D7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62D27" w:rsidRDefault="00F62D27" w:rsidP="006340D7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6340D7" w:rsidRPr="006340D7" w:rsidRDefault="006340D7" w:rsidP="006340D7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jc w:val="center"/>
        <w:rPr>
          <w:rFonts w:ascii="Arial" w:hAnsi="Arial" w:cs="Arial"/>
          <w:sz w:val="16"/>
          <w:szCs w:val="16"/>
        </w:rPr>
      </w:pPr>
      <w:r w:rsidRPr="006340D7">
        <w:rPr>
          <w:rFonts w:ascii="Arial" w:hAnsi="Arial" w:cs="Arial"/>
          <w:sz w:val="16"/>
          <w:szCs w:val="16"/>
        </w:rPr>
        <w:t>23</w:t>
      </w:r>
    </w:p>
    <w:p w:rsidR="00F62D27" w:rsidRDefault="00BF1C4A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ab/>
      </w:r>
    </w:p>
    <w:p w:rsidR="00753CA2" w:rsidRDefault="00F62D27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11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311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Plaće (Bruto)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340.000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5.300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54.800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4.000</w:t>
      </w:r>
    </w:p>
    <w:p w:rsidR="007E731A" w:rsidRDefault="007E731A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53CA2" w:rsidRDefault="00400816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80010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 xml:space="preserve">OŠ ANTUNA MASLE ORAŠAC                       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32.900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32.900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32.900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29.900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25.500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4.400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NAGRAĐIVANJE NAJUSPJEŠNIJIH UČENIKA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UČENIČKA NATJECANJA OSNOVNIH ŠKOLA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101.000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MARINA GETALDIĆA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2.900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7.400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19.700</w:t>
      </w:r>
    </w:p>
    <w:p w:rsidR="00400816" w:rsidRDefault="00400816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MARINA DRŽIĆA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</w:t>
      </w:r>
    </w:p>
    <w:p w:rsidR="007E731A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53CA2" w:rsidRDefault="007E731A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80007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 xml:space="preserve">OŠ LAPAD                                             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28.000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28.000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28.000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11.000</w:t>
      </w:r>
    </w:p>
    <w:p w:rsidR="00753CA2" w:rsidRDefault="00753CA2">
      <w:pPr>
        <w:widowControl w:val="0"/>
        <w:tabs>
          <w:tab w:val="left" w:pos="2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druge naknade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11.000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8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IVANA GUNDULIĆA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14.000</w:t>
      </w:r>
    </w:p>
    <w:p w:rsidR="00F62D27" w:rsidRDefault="00F62D27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Aktivnost: TEKUĆE I INVESTICIJSKO ODRŽAVANJE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7E731A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IZNAD MINIMALNOG STANDARDA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STRUČNO RAZVOJNE SLUŽBE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334.600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334.600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334.600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MARINA GETALDIĆA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9.000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LAPAD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161.000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157.300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133.000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23.300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3.700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3.200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MOKOŠICA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106.600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106.600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106.600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106.600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14.600</w:t>
      </w:r>
    </w:p>
    <w:p w:rsidR="007E731A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62D27" w:rsidRDefault="00F62D27" w:rsidP="007E731A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62D27" w:rsidRDefault="00F62D27" w:rsidP="007E731A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7E731A" w:rsidRPr="007E731A" w:rsidRDefault="007E731A" w:rsidP="007E731A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  <w:r w:rsidRPr="007E731A">
        <w:rPr>
          <w:rFonts w:ascii="Arial" w:hAnsi="Arial" w:cs="Arial"/>
          <w:sz w:val="16"/>
          <w:szCs w:val="16"/>
        </w:rPr>
        <w:t>24</w:t>
      </w:r>
    </w:p>
    <w:p w:rsidR="002F0C0D" w:rsidRDefault="00156F80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ab/>
      </w:r>
    </w:p>
    <w:p w:rsidR="00753CA2" w:rsidRDefault="002F0C0D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80010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 xml:space="preserve">OŠ ANTUNA MASLE ORAŠAC                          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58.000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58.000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58.000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53.900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46.500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7.400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4.100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4.100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ASISTENT U NASTAVI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840.000</w:t>
      </w:r>
    </w:p>
    <w:p w:rsidR="00753CA2" w:rsidRDefault="00156F80" w:rsidP="00156F80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38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Ostali rashodi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800.000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800.000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800.000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800.000</w:t>
      </w:r>
    </w:p>
    <w:p w:rsidR="00DE1ECD" w:rsidRDefault="00DE1ECD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IVANA GUNDULIĆA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SUFINANCIRANJE  ŠKOLSKOG ŠPORTA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191.000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MARINA GETALDIĆA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15.000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MARINA DRŽIĆA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30.000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LAPAD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DODATNA NASTAVA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250.000</w:t>
      </w:r>
    </w:p>
    <w:p w:rsidR="002F0C0D" w:rsidRDefault="002F0C0D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Program:  KAPITALNO ULAGANJE U ŠKOLSTVO 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1.206.000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1.206.000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156F8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MINIMALNI FINANCIJSKI STANDARD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6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ULAGANJE U ŠKOLSKE ZGRADE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1.206.000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1.206.000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MARINA GETALDIĆA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1.206.000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1.206.000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1.206.000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1.206.000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156F80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53CA2" w:rsidRDefault="00156F80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80007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 xml:space="preserve">OŠ LAPAD                                           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1.200.000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1.200.000</w:t>
      </w: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Program:  KAPITALNO ULAGANJE U ŠKOLSTVO 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6.867.000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3.340.000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2.302.000</w:t>
      </w:r>
    </w:p>
    <w:p w:rsidR="00156F80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 w:rsidR="00156F8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IZNAD MINIMALNOG FINANCIJSKOG</w:t>
      </w:r>
    </w:p>
    <w:p w:rsidR="00753CA2" w:rsidRDefault="00156F80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ab/>
        <w:t xml:space="preserve">          </w:t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 xml:space="preserve"> STANDARDA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6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057001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ŠKOLSKA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302.000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BF375A" w:rsidRDefault="00156F80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53CA2" w:rsidRDefault="00BF375A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80005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 xml:space="preserve">OŠ MARINA GETALDIĆA                               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BF375A" w:rsidRDefault="00156F80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53CA2" w:rsidRDefault="00BF375A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80006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 xml:space="preserve">OŠ MARINA DRŽIĆA                                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302.000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302.000</w:t>
      </w:r>
    </w:p>
    <w:p w:rsidR="008C603C" w:rsidRDefault="008C603C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7F0D27" w:rsidRDefault="007F0D27" w:rsidP="00156F80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156F80" w:rsidRPr="007F0D27" w:rsidRDefault="00156F80" w:rsidP="00156F80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jc w:val="center"/>
        <w:rPr>
          <w:rFonts w:ascii="Arial" w:hAnsi="Arial" w:cs="Arial"/>
          <w:sz w:val="16"/>
          <w:szCs w:val="16"/>
        </w:rPr>
      </w:pPr>
      <w:r w:rsidRPr="007F0D27">
        <w:rPr>
          <w:rFonts w:ascii="Arial" w:hAnsi="Arial" w:cs="Arial"/>
          <w:sz w:val="16"/>
          <w:szCs w:val="16"/>
        </w:rPr>
        <w:t>25</w:t>
      </w:r>
    </w:p>
    <w:p w:rsidR="002F0C0D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753CA2" w:rsidRDefault="002F0C0D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11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423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Prijevozna sredstva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100.000</w:t>
      </w:r>
    </w:p>
    <w:p w:rsidR="00156F80" w:rsidRDefault="00156F80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LAPAD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Knjige, umjetnička djela i ostale izložbene vrijednosti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8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MOKOŠICA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057002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ŠKOLSKE ZGRADE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6.157.000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</w:p>
    <w:p w:rsidR="000235C1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53CA2" w:rsidRDefault="000235C1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80005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 xml:space="preserve">OŠ MARINA GETALDIĆA                              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3.000.000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2.000.000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0235C1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53CA2" w:rsidRDefault="000235C1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80007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 xml:space="preserve">OŠ LAPAD                                           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5.067.000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5.067.000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5.067.000</w:t>
      </w:r>
    </w:p>
    <w:p w:rsidR="00560CFF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53CA2" w:rsidRDefault="00560CFF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80010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 xml:space="preserve">OŠ ANTUNA MASLE ORAŠAC                         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290.000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290.000</w:t>
      </w:r>
    </w:p>
    <w:p w:rsidR="000235C1" w:rsidRDefault="00753CA2">
      <w:pPr>
        <w:widowControl w:val="0"/>
        <w:tabs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53CA2" w:rsidRDefault="000235C1">
      <w:pPr>
        <w:widowControl w:val="0"/>
        <w:tabs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Glava 08320:  OSTALO ŠKOLSTVO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3.208.000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3.208.000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3.208.000</w:t>
      </w: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JAVNE POTREBE U SREDNJEM ŠKOLSTVU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2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058005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ADIO, ŠKOLO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058009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JEDNOKRATNE POTPORE PO POSEBNIM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0235C1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ZAHTJEVIMA ŠKOLA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058017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PRIPREME ZA DRŽAVNU MATURU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40.000</w:t>
      </w:r>
    </w:p>
    <w:p w:rsidR="00560CFF" w:rsidRDefault="00560CFF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JAVNE POTREBE U VISOKOM ŠKOLSTVU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3.008.000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3.008.000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3.008.000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2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SLAVISTIČKA ŠKOLA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40.000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FILOZ.FAKULT.SVEUČ. U ZAGREBU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40.000</w:t>
      </w:r>
    </w:p>
    <w:p w:rsidR="000235C1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03782" w:rsidRDefault="00203782" w:rsidP="000235C1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2F0C0D" w:rsidRDefault="002F0C0D" w:rsidP="000235C1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2F0C0D" w:rsidRDefault="002F0C0D" w:rsidP="000235C1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2F0C0D" w:rsidRDefault="002F0C0D" w:rsidP="000235C1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235C1" w:rsidRPr="000235C1" w:rsidRDefault="000235C1" w:rsidP="000235C1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jc w:val="center"/>
        <w:rPr>
          <w:rFonts w:ascii="Arial" w:hAnsi="Arial" w:cs="Arial"/>
          <w:sz w:val="16"/>
          <w:szCs w:val="16"/>
        </w:rPr>
      </w:pPr>
      <w:r w:rsidRPr="000235C1">
        <w:rPr>
          <w:rFonts w:ascii="Arial" w:hAnsi="Arial" w:cs="Arial"/>
          <w:sz w:val="16"/>
          <w:szCs w:val="16"/>
        </w:rPr>
        <w:t>26</w:t>
      </w:r>
    </w:p>
    <w:p w:rsidR="002F0C0D" w:rsidRDefault="00292396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ab/>
      </w:r>
    </w:p>
    <w:p w:rsidR="00753CA2" w:rsidRDefault="002F0C0D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36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Pomoći dane u inozemstvo i unutar općeg proračuna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40.000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40.000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40.000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059003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JEDNOKRATNE POTPORE PO POSEBNIM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 w:rsidR="002F0C0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ZAHTJEVIMA VISOKOŠKOLSKIH USTANOVA</w:t>
      </w:r>
    </w:p>
    <w:p w:rsidR="002F0C0D" w:rsidRDefault="002F0C0D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600.000</w:t>
      </w:r>
    </w:p>
    <w:p w:rsidR="002F0C0D" w:rsidRDefault="002F0C0D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059005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STIPENDIJE I KREDITI ZA ŠKOLOVANJE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2.368.000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2.368.000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2.368.000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2.300.000</w:t>
      </w:r>
    </w:p>
    <w:p w:rsidR="00753CA2" w:rsidRDefault="00753CA2">
      <w:pPr>
        <w:widowControl w:val="0"/>
        <w:tabs>
          <w:tab w:val="left" w:pos="2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druge naknade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2.300.000</w:t>
      </w:r>
    </w:p>
    <w:p w:rsidR="00753CA2" w:rsidRDefault="00753CA2">
      <w:pPr>
        <w:widowControl w:val="0"/>
        <w:tabs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8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Glava 08400:  ŠPORT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20.630.800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21.542.400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21.972.000</w:t>
      </w: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GOSPODARENJE ŠPORTSKIM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8.600.000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8.600.000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2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Aktivnost: STRUČNO, TEHNIČKO I ADMINISTRATIVNO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6.400.000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292396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OSOBLJE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JU ŠPORTSKI OBJEKTI DUBROVNIK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6.400.000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6.400.000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6.500.000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KAP</w:t>
      </w:r>
      <w:r w:rsidR="009B6811">
        <w:rPr>
          <w:rFonts w:ascii="Arial" w:hAnsi="Arial" w:cs="Arial"/>
          <w:b/>
          <w:bCs/>
          <w:color w:val="000000"/>
          <w:sz w:val="16"/>
          <w:szCs w:val="16"/>
        </w:rPr>
        <w:t>.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ULAGANJE U ŠPORT</w:t>
      </w:r>
      <w:r w:rsidR="009B6811">
        <w:rPr>
          <w:rFonts w:ascii="Arial" w:hAnsi="Arial" w:cs="Arial"/>
          <w:b/>
          <w:bCs/>
          <w:color w:val="000000"/>
          <w:sz w:val="16"/>
          <w:szCs w:val="16"/>
        </w:rPr>
        <w:t>.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OBJEKTE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2F0C0D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53CA2" w:rsidRDefault="002F0C0D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1000269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 xml:space="preserve">JU ŠPORTSKI OBJEKTI DUBROVNIK 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1.800.000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1.800.000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1.900.000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1.900.000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1.800.000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GRADSKI NOGOMETNI STADION LAPAD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Kapitalni: REKONSTRUKCIJA TENISKOG CENTRA 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292396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LAPADU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JAVNE POTREBE U ŠPORTU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12.030.800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13.042.400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13.372.000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Aktivnost: PROGRAMI DUBROVAČKOG SAVEZA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11.000.000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292396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ŠPORTOVA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DUBROVAČKI SAVEZ ŠPORTOVA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11.000.000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11.000.000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POSEBNI PROGRAMI KLUBOVA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830.800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1.342.400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1.172.000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600.000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VK "JUG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230.800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542.400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372.000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230.800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542.400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230.800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Aktivnost: SUFIN.TROŠKOVA PRIJEVOZA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1.200.000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292396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ŠPORT.KLUBOVA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1.200.000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1.200.000</w:t>
      </w:r>
    </w:p>
    <w:p w:rsidR="00292396" w:rsidRDefault="00753CA2">
      <w:pPr>
        <w:widowControl w:val="0"/>
        <w:tabs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53CA2" w:rsidRDefault="00292396">
      <w:pPr>
        <w:widowControl w:val="0"/>
        <w:tabs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Glava 08500:  TEHNIČKA KULTURA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554.000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500.000</w:t>
      </w: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JAVNE POTREBE U TEHNIČKOJ KULTURI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2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DJELATNOST ZAJEDNICE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138.000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ZAJEDNICA TEHNIČKA KULTURA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138.000</w:t>
      </w:r>
    </w:p>
    <w:p w:rsidR="00292396" w:rsidRDefault="00292396" w:rsidP="00292396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292396" w:rsidRPr="00292396" w:rsidRDefault="00292396" w:rsidP="00292396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jc w:val="center"/>
        <w:rPr>
          <w:rFonts w:ascii="Arial" w:hAnsi="Arial" w:cs="Arial"/>
          <w:sz w:val="16"/>
          <w:szCs w:val="16"/>
        </w:rPr>
      </w:pPr>
      <w:r w:rsidRPr="00292396">
        <w:rPr>
          <w:rFonts w:ascii="Arial" w:hAnsi="Arial" w:cs="Arial"/>
          <w:sz w:val="16"/>
          <w:szCs w:val="16"/>
        </w:rPr>
        <w:t>27</w:t>
      </w:r>
    </w:p>
    <w:p w:rsidR="000E08D5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753CA2" w:rsidRDefault="000E08D5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38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Ostali rashodi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138.000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138.000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138.000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138.000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063002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DJELATNOST UDRUGA TEHNIČKE KULTURE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362.000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362.000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416.000</w:t>
      </w:r>
    </w:p>
    <w:p w:rsidR="00753CA2" w:rsidRDefault="00753CA2">
      <w:pPr>
        <w:widowControl w:val="0"/>
        <w:tabs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Glava 08600:  SKRB O DJECI I MLADIMA, SOCIJAL</w:t>
      </w:r>
      <w:r w:rsidR="00992437">
        <w:rPr>
          <w:rFonts w:ascii="Arial" w:hAnsi="Arial" w:cs="Arial"/>
          <w:b/>
          <w:bCs/>
          <w:color w:val="000000"/>
          <w:sz w:val="16"/>
          <w:szCs w:val="16"/>
        </w:rPr>
        <w:t>.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I </w:t>
      </w:r>
      <w:r>
        <w:rPr>
          <w:rFonts w:ascii="Arial" w:hAnsi="Arial" w:cs="Arial"/>
          <w:sz w:val="24"/>
          <w:szCs w:val="24"/>
        </w:rPr>
        <w:tab/>
      </w:r>
      <w:r w:rsidR="009924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21.624.900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20.266.900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20.941.900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07655C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ZDRAVSTVENA SKRB</w:t>
      </w:r>
    </w:p>
    <w:p w:rsidR="00737DD4" w:rsidRDefault="00737DD4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Program:  ODRŽAVANJE I ULAGANJE U OBJEKTE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2.685.000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2.385.000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2.303.000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07655C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OPREMU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064003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DJEČJA IGRALIŠTA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2.585.000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1.885.000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1.803.000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1.063.900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863.900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873.000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11 41 44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911.900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1.021.100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1.021.100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893.800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127.300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064008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DOM ZA STARIJE I NEMOĆNE - TIPA HOTEL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0E08D5" w:rsidRDefault="000E08D5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SOCIJALNA SKRB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12.199.000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12.279.000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12.530.000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PREHRANA UMIROVLJENIKA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20.000</w:t>
      </w:r>
    </w:p>
    <w:p w:rsidR="00753CA2" w:rsidRDefault="00753CA2">
      <w:pPr>
        <w:widowControl w:val="0"/>
        <w:tabs>
          <w:tab w:val="left" w:pos="2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druge naknade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8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OGRJEV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</w:p>
    <w:p w:rsidR="00753CA2" w:rsidRDefault="00753CA2">
      <w:pPr>
        <w:widowControl w:val="0"/>
        <w:tabs>
          <w:tab w:val="left" w:pos="2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druge naknade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8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UMIROVLJENICI I OSTALE SOCIJALNE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4.150.000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07655C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KATEGORIJE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4.150.000</w:t>
      </w:r>
    </w:p>
    <w:p w:rsidR="00753CA2" w:rsidRDefault="00753CA2">
      <w:pPr>
        <w:widowControl w:val="0"/>
        <w:tabs>
          <w:tab w:val="left" w:pos="2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druge naknade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4.150.000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8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PUČKA KUHINJA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2.110.000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2.110.000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2.110.000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2.100.000</w:t>
      </w:r>
    </w:p>
    <w:p w:rsidR="00753CA2" w:rsidRDefault="00753CA2">
      <w:pPr>
        <w:widowControl w:val="0"/>
        <w:tabs>
          <w:tab w:val="left" w:pos="2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druge naknade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2.100.000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8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JEDNOKRATNE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1.100.000</w:t>
      </w:r>
    </w:p>
    <w:p w:rsidR="00753CA2" w:rsidRDefault="00753CA2">
      <w:pPr>
        <w:widowControl w:val="0"/>
        <w:tabs>
          <w:tab w:val="left" w:pos="2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druge naknade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1.100.000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8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DAR ZA NOVOROĐENO DIJETE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1.000.000</w:t>
      </w:r>
    </w:p>
    <w:p w:rsidR="00753CA2" w:rsidRDefault="00753CA2">
      <w:pPr>
        <w:widowControl w:val="0"/>
        <w:tabs>
          <w:tab w:val="left" w:pos="2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druge naknade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8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GODIŠNJA POTPORA ZA NEZAPOSLENE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07655C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SAMOHRANE RODITELJE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</w:p>
    <w:p w:rsidR="00753CA2" w:rsidRDefault="00753CA2">
      <w:pPr>
        <w:widowControl w:val="0"/>
        <w:tabs>
          <w:tab w:val="left" w:pos="2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druge naknade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</w:p>
    <w:p w:rsidR="0007655C" w:rsidRPr="0007655C" w:rsidRDefault="0007655C" w:rsidP="0007655C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87" w:after="0" w:line="240" w:lineRule="auto"/>
        <w:jc w:val="center"/>
        <w:rPr>
          <w:rFonts w:ascii="Arial" w:hAnsi="Arial" w:cs="Arial"/>
          <w:sz w:val="16"/>
          <w:szCs w:val="16"/>
        </w:rPr>
      </w:pPr>
      <w:r w:rsidRPr="0007655C">
        <w:rPr>
          <w:rFonts w:ascii="Arial" w:hAnsi="Arial" w:cs="Arial"/>
          <w:sz w:val="16"/>
          <w:szCs w:val="16"/>
        </w:rPr>
        <w:t>28</w:t>
      </w:r>
    </w:p>
    <w:p w:rsidR="000E08D5" w:rsidRDefault="000E08D5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87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8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STAMBENA ZAJEDNICA ZA MLADEŽ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753CA2" w:rsidRDefault="00753CA2">
      <w:pPr>
        <w:widowControl w:val="0"/>
        <w:tabs>
          <w:tab w:val="left" w:pos="2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druge naknade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8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SUFINANCIRANJE UDRUGA SOCIJALNE SKRBI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SUBVEN.TROŠK.STANOVANJA OSTALIM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D90EF6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SOCIJAL.KATEGORIJAMA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</w:p>
    <w:p w:rsidR="00753CA2" w:rsidRDefault="00753CA2">
      <w:pPr>
        <w:widowControl w:val="0"/>
        <w:tabs>
          <w:tab w:val="left" w:pos="2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druge naknade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87"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Kapitalni:SKLONIŠTE ZA ŽRTVE OBITELJSKOG NASILJA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</w:p>
    <w:p w:rsidR="00D90EF6" w:rsidRDefault="00D90EF6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TROŠKOVI STANOVANJA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270.000</w:t>
      </w:r>
    </w:p>
    <w:p w:rsidR="00753CA2" w:rsidRDefault="00753CA2">
      <w:pPr>
        <w:widowControl w:val="0"/>
        <w:tabs>
          <w:tab w:val="left" w:pos="2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druge naknade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8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BOŽIĆNICA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</w:p>
    <w:p w:rsidR="00753CA2" w:rsidRDefault="00753CA2">
      <w:pPr>
        <w:widowControl w:val="0"/>
        <w:tabs>
          <w:tab w:val="left" w:pos="2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druge naknade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8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STRUČNE USLUGE CENTARA ZA SOCIJALNU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D90EF6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SKRB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Aktivnost: TROŠKOVI POGREBA ZA OSOBE KOJE NISU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D90EF6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U EVIDENCIJI CZSS-A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Aktivnost: POTPORA ZA PODSTANARSTVO MLADIM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D90EF6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OBITELJIMA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800.000</w:t>
      </w:r>
    </w:p>
    <w:p w:rsidR="00753CA2" w:rsidRDefault="00753CA2">
      <w:pPr>
        <w:widowControl w:val="0"/>
        <w:tabs>
          <w:tab w:val="left" w:pos="2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druge naknade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8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Aktivnost: POMOĆ KORISNICIMA OSOBNE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D90EF6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INVALIDNINE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600.000</w:t>
      </w:r>
    </w:p>
    <w:p w:rsidR="00753CA2" w:rsidRDefault="00753CA2">
      <w:pPr>
        <w:widowControl w:val="0"/>
        <w:tabs>
          <w:tab w:val="left" w:pos="2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druge naknade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8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PREHRANA DJELATNIKA MUP-A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220.000</w:t>
      </w:r>
    </w:p>
    <w:p w:rsidR="00753CA2" w:rsidRDefault="00753CA2">
      <w:pPr>
        <w:widowControl w:val="0"/>
        <w:tabs>
          <w:tab w:val="left" w:pos="2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druge naknade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8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Aktivnost: PRIHVATILIŠTE ZA SOCIJALNO UGROŽENE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256.000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D90EF6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OSOBE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256.000</w:t>
      </w:r>
    </w:p>
    <w:p w:rsidR="00753CA2" w:rsidRDefault="00753CA2">
      <w:pPr>
        <w:widowControl w:val="0"/>
        <w:tabs>
          <w:tab w:val="left" w:pos="2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druge naknade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256.000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8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50+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101.000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753CA2" w:rsidRDefault="00753CA2">
      <w:pPr>
        <w:widowControl w:val="0"/>
        <w:tabs>
          <w:tab w:val="left" w:pos="2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druge naknade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0E08D5" w:rsidRDefault="000E08D5" w:rsidP="00D90EF6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87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D90EF6" w:rsidRPr="00D90EF6" w:rsidRDefault="00D90EF6" w:rsidP="00D90EF6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87" w:after="0" w:line="240" w:lineRule="auto"/>
        <w:jc w:val="center"/>
        <w:rPr>
          <w:rFonts w:ascii="Arial" w:hAnsi="Arial" w:cs="Arial"/>
          <w:sz w:val="16"/>
          <w:szCs w:val="16"/>
        </w:rPr>
      </w:pPr>
      <w:r w:rsidRPr="00D90EF6">
        <w:rPr>
          <w:rFonts w:ascii="Arial" w:hAnsi="Arial" w:cs="Arial"/>
          <w:sz w:val="16"/>
          <w:szCs w:val="16"/>
        </w:rPr>
        <w:t>29</w:t>
      </w:r>
    </w:p>
    <w:p w:rsidR="00D506F5" w:rsidRDefault="00D506F5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87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8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 w:rsidR="004155D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</w:t>
      </w:r>
      <w:r w:rsidR="004155D8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SUBVEN. NABAVE ŠKOLSKIH UDŽBENIKA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</w:p>
    <w:p w:rsidR="00753CA2" w:rsidRDefault="00212B28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37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 xml:space="preserve">Naknade građanima i kućanstvima na temelju osiguranja i 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200.000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200.000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200.000</w:t>
      </w:r>
    </w:p>
    <w:p w:rsidR="00753CA2" w:rsidRDefault="00753CA2">
      <w:pPr>
        <w:widowControl w:val="0"/>
        <w:tabs>
          <w:tab w:val="left" w:pos="2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druge naknade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8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ZDRAVSTVENA SKRB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3.508.800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3.367.800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3.372.800</w:t>
      </w:r>
    </w:p>
    <w:p w:rsidR="00212B28" w:rsidRDefault="00212B28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DUBROVNIK ZDRAVI GRAD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1.631.000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1.601.000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1.601.000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400.000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CRVENI KRIŽ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730.000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OPĆA BOLNICA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60.000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DOM ZDRAVLJA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325.000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325.000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ZAVOD ZA JAVNO ZDRAVSTVO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1720DC" w:rsidRDefault="001720DC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UNAPREĐIVANJE KVALITETE ŽIVOTA OSOBA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888.000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212B28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S POSEBNIM POTREBAMA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800.000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GOLJAK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SUVAG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45.000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1000681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ZAVOD ZA REHABILIT."JOSIPOVAC"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AMBULANTA U POVIJESNOJ JEZGRI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220.400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220.400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179.600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179.600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MJERE IZ STRATEGIJE ZA OSOBE 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189.800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178.800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183.800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212B28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INVALIDITETOM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153.800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153.800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153.800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153.800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druge naknade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87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SPECIJALIZIRANI PRIJEVOZ ZA OSOBE 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212B28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INVALIDITETOM</w:t>
      </w:r>
    </w:p>
    <w:p w:rsidR="00212B28" w:rsidRDefault="00212B28" w:rsidP="00212B28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D506F5" w:rsidRDefault="00D506F5" w:rsidP="00212B28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D506F5" w:rsidRDefault="00D506F5" w:rsidP="00212B28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212B28" w:rsidRPr="00212B28" w:rsidRDefault="00212B28" w:rsidP="00212B28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jc w:val="center"/>
        <w:rPr>
          <w:rFonts w:ascii="Arial" w:hAnsi="Arial" w:cs="Arial"/>
          <w:sz w:val="16"/>
          <w:szCs w:val="16"/>
        </w:rPr>
      </w:pPr>
      <w:r w:rsidRPr="00212B28">
        <w:rPr>
          <w:rFonts w:ascii="Arial" w:hAnsi="Arial" w:cs="Arial"/>
          <w:sz w:val="16"/>
          <w:szCs w:val="16"/>
        </w:rPr>
        <w:t>30</w:t>
      </w:r>
    </w:p>
    <w:p w:rsidR="004B5CAC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753CA2" w:rsidRDefault="004B5CAC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37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 xml:space="preserve">Naknade građanima i kućanstvima na temelju osiguranja i 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400.000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400.000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400.000</w:t>
      </w:r>
    </w:p>
    <w:p w:rsidR="00753CA2" w:rsidRDefault="00753CA2">
      <w:pPr>
        <w:widowControl w:val="0"/>
        <w:tabs>
          <w:tab w:val="left" w:pos="2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druge naknade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400.000</w:t>
      </w: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8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SKRB O DJECI I MLADIMA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1.472.100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1.475.100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1.476.100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067003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SUFINANCIRANJE UDRUGA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595.000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541.000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067004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DRUŠTVENI DOMOVI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067005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"MLADI I GRAD SKUPA"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546.100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495.100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496.100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200.600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194.700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4.900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15.500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15.500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067006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STUDENTSKA PREHRANA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165.000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165.000</w:t>
      </w:r>
    </w:p>
    <w:p w:rsidR="00753CA2" w:rsidRDefault="00753CA2">
      <w:pPr>
        <w:widowControl w:val="0"/>
        <w:tabs>
          <w:tab w:val="left" w:pos="2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druge naknade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8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067011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SAVJET MLADIH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067015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DRUŠTVENI CENTAR KOMOLAC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4B5CAC" w:rsidRDefault="004B5CAC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KAPITALNO ULAGANJE U ZDRAVSTVO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2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069006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HOSPICIJ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069007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ULAGANJE U MEDICINSKU OPREMU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1.500.000</w:t>
      </w:r>
    </w:p>
    <w:p w:rsidR="004B5CAC" w:rsidRDefault="004B5CAC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OSTALE NERAZVRSTANE UDRUGE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078001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SUFINANCIRANJE UDRUGA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078002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MJERE POVJERENSTVA ZA PREVENCIJU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5065CE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KRIMINALITETA GRADA DUBROVNIKA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078003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OPERATIVNI PLAN VIJEĆA CIVILNOG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5065CE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DRUŠTVA GRADA DUBROVNIKA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</w:p>
    <w:p w:rsidR="005065CE" w:rsidRDefault="005065CE">
      <w:pPr>
        <w:widowControl w:val="0"/>
        <w:tabs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Glava 08700: SKRB O STRADALNICIMA DOMOVINSKOG</w:t>
      </w:r>
      <w:r w:rsidR="00304764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2.017.500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1.917.500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1.840.000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5065CE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RATA</w:t>
      </w: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Program:  SKRB O STRADALNICIMA DOMOVINSKOG </w:t>
      </w:r>
      <w:r>
        <w:rPr>
          <w:rFonts w:ascii="Arial" w:hAnsi="Arial" w:cs="Arial"/>
          <w:sz w:val="24"/>
          <w:szCs w:val="24"/>
        </w:rPr>
        <w:tab/>
      </w:r>
      <w:r w:rsidR="003047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2.017.500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1.917.500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1.840.000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5065CE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RATA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068005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Kapitalni: IZGRADNJA GROBNICA POGINULIH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5065CE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BRANITELJA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20.000</w:t>
      </w:r>
    </w:p>
    <w:p w:rsidR="00753CA2" w:rsidRDefault="00753CA2">
      <w:pPr>
        <w:widowControl w:val="0"/>
        <w:tabs>
          <w:tab w:val="left" w:pos="2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druge naknade</w:t>
      </w:r>
    </w:p>
    <w:p w:rsidR="005065CE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065CE" w:rsidRPr="005065CE" w:rsidRDefault="005065CE" w:rsidP="005065CE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36" w:after="0" w:line="240" w:lineRule="auto"/>
        <w:jc w:val="center"/>
        <w:rPr>
          <w:rFonts w:ascii="Arial" w:hAnsi="Arial" w:cs="Arial"/>
          <w:sz w:val="16"/>
          <w:szCs w:val="16"/>
        </w:rPr>
      </w:pPr>
      <w:r w:rsidRPr="005065CE">
        <w:rPr>
          <w:rFonts w:ascii="Arial" w:hAnsi="Arial" w:cs="Arial"/>
          <w:sz w:val="16"/>
          <w:szCs w:val="16"/>
        </w:rPr>
        <w:t>31</w:t>
      </w:r>
    </w:p>
    <w:p w:rsidR="003146E8" w:rsidRDefault="003146E8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53CA2" w:rsidRDefault="00D139B5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41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372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20.000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8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068007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SPOMEN SOBA POGINULIH DUBROVAČKIH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D139B5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BRANITELJA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068012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ORTOPEDSKA POMAGALA INVALIDIMA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D139B5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DOMOVINSKOG RATA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</w:p>
    <w:p w:rsidR="00753CA2" w:rsidRDefault="00753CA2">
      <w:pPr>
        <w:widowControl w:val="0"/>
        <w:tabs>
          <w:tab w:val="left" w:pos="2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druge naknade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8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068015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OTKUP STANOVA I POBOLJŠANJE UVJETA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D139B5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STANOVANJA ZA OBITELJI BRANITELJA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150.000</w:t>
      </w:r>
    </w:p>
    <w:p w:rsidR="00753CA2" w:rsidRDefault="00753CA2">
      <w:pPr>
        <w:widowControl w:val="0"/>
        <w:tabs>
          <w:tab w:val="left" w:pos="2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druge naknade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8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068018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DJELATNOST UDRUGA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068024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SPOMEN OBILJEŽJE PILE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068025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ODRŽAVANJE BRODA SV.VLAHO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068026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LIFT - VERTIKALNO PODIZNA PLATFORMA 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D139B5">
        <w:rPr>
          <w:rFonts w:ascii="Arial" w:hAnsi="Arial" w:cs="Arial"/>
          <w:b/>
          <w:bCs/>
          <w:color w:val="000000"/>
          <w:sz w:val="16"/>
          <w:szCs w:val="16"/>
        </w:rPr>
        <w:t xml:space="preserve">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INVALIDE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068027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HODOČAŠĆE VUKOVAR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068030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CENTAR ZA BRANITELJE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753CA2" w:rsidRDefault="00753CA2">
      <w:pPr>
        <w:widowControl w:val="0"/>
        <w:tabs>
          <w:tab w:val="left" w:pos="2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druge naknade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187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068031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POSEBNI PROGRAMI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157.500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157.500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157.500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068032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OBILJEŽAVANJE GODIŠNJICA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</w:p>
    <w:p w:rsidR="00D139B5" w:rsidRDefault="00D139B5">
      <w:pPr>
        <w:widowControl w:val="0"/>
        <w:tabs>
          <w:tab w:val="left" w:pos="90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D139B5" w:rsidRDefault="00D139B5">
      <w:pPr>
        <w:widowControl w:val="0"/>
        <w:tabs>
          <w:tab w:val="left" w:pos="90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Pr="00D139B5" w:rsidRDefault="00753CA2">
      <w:pPr>
        <w:widowControl w:val="0"/>
        <w:tabs>
          <w:tab w:val="left" w:pos="90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 Black" w:hAnsi="Arial Black" w:cs="Arial"/>
          <w:b/>
          <w:bCs/>
          <w:color w:val="000000"/>
          <w:sz w:val="16"/>
          <w:szCs w:val="16"/>
        </w:rPr>
      </w:pPr>
      <w:r w:rsidRPr="00D139B5">
        <w:rPr>
          <w:rFonts w:ascii="Arial Black" w:hAnsi="Arial Black" w:cs="Arial"/>
          <w:sz w:val="16"/>
          <w:szCs w:val="16"/>
        </w:rPr>
        <w:tab/>
      </w:r>
      <w:r w:rsidRPr="00D139B5">
        <w:rPr>
          <w:rFonts w:ascii="Arial Black" w:hAnsi="Arial Black" w:cs="Arial"/>
          <w:b/>
          <w:bCs/>
          <w:color w:val="000000"/>
          <w:sz w:val="16"/>
          <w:szCs w:val="16"/>
        </w:rPr>
        <w:t>Razdjel  09:  UPRAVNI ODJEL ZA KULTURU I BAŠTINU</w:t>
      </w:r>
      <w:r w:rsidRPr="00D139B5">
        <w:rPr>
          <w:rFonts w:ascii="Arial Black" w:hAnsi="Arial Black" w:cs="Arial"/>
          <w:sz w:val="16"/>
          <w:szCs w:val="16"/>
        </w:rPr>
        <w:tab/>
      </w:r>
      <w:r w:rsidRPr="00D139B5">
        <w:rPr>
          <w:rFonts w:ascii="Arial Black" w:hAnsi="Arial Black" w:cs="Arial"/>
          <w:b/>
          <w:bCs/>
          <w:color w:val="000000"/>
          <w:sz w:val="16"/>
          <w:szCs w:val="16"/>
        </w:rPr>
        <w:t>70.900.000</w:t>
      </w:r>
      <w:r w:rsidRPr="00D139B5">
        <w:rPr>
          <w:rFonts w:ascii="Arial Black" w:hAnsi="Arial Black" w:cs="Arial"/>
          <w:sz w:val="16"/>
          <w:szCs w:val="16"/>
        </w:rPr>
        <w:tab/>
      </w:r>
      <w:r w:rsidRPr="00D139B5">
        <w:rPr>
          <w:rFonts w:ascii="Arial Black" w:hAnsi="Arial Black" w:cs="Arial"/>
          <w:b/>
          <w:bCs/>
          <w:color w:val="000000"/>
          <w:sz w:val="16"/>
          <w:szCs w:val="16"/>
        </w:rPr>
        <w:t>67.175.000</w:t>
      </w:r>
      <w:r w:rsidRPr="00D139B5">
        <w:rPr>
          <w:rFonts w:ascii="Arial Black" w:hAnsi="Arial Black" w:cs="Arial"/>
          <w:sz w:val="16"/>
          <w:szCs w:val="16"/>
        </w:rPr>
        <w:tab/>
      </w:r>
      <w:r w:rsidRPr="00D139B5">
        <w:rPr>
          <w:rFonts w:ascii="Arial Black" w:hAnsi="Arial Black" w:cs="Arial"/>
          <w:b/>
          <w:bCs/>
          <w:color w:val="000000"/>
          <w:sz w:val="16"/>
          <w:szCs w:val="16"/>
        </w:rPr>
        <w:t>68.100.000</w:t>
      </w:r>
    </w:p>
    <w:p w:rsidR="001D3ECC" w:rsidRDefault="001D3ECC">
      <w:pPr>
        <w:widowControl w:val="0"/>
        <w:tabs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2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2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Glava 09100:  KULTURA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70.900.000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67.175.000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68.100.000</w:t>
      </w: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PROJEKTI ODJELA ZA KULTURU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5.095.000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4.105.000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4.875.000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OPĆI RASHODI ODJELA ZA KULTURU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305.000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158.000</w:t>
      </w:r>
    </w:p>
    <w:p w:rsidR="009D67C3" w:rsidRDefault="009D67C3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9D67C3" w:rsidRDefault="009D67C3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3146E8" w:rsidRDefault="003146E8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3146E8" w:rsidRDefault="003146E8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9D67C3" w:rsidRPr="009D67C3" w:rsidRDefault="009D67C3" w:rsidP="009D67C3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  <w:r w:rsidRPr="009D67C3">
        <w:rPr>
          <w:rFonts w:ascii="Arial" w:hAnsi="Arial" w:cs="Arial"/>
          <w:sz w:val="16"/>
          <w:szCs w:val="16"/>
        </w:rPr>
        <w:t>32</w:t>
      </w:r>
    </w:p>
    <w:p w:rsidR="009D67C3" w:rsidRDefault="009D67C3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8E4312" w:rsidRDefault="008E431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084002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MEĐUNARODNA SURADNJA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084004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DUBROVAČKA KARTICA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3.800.000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2.937.000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2.825.000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1.050.000</w:t>
      </w:r>
    </w:p>
    <w:p w:rsidR="00245F28" w:rsidRDefault="00245F28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TZ GRADA DUBROVNIKA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245F28" w:rsidRDefault="00245F28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084007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DOČEK NOVE GODINE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084008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EUROPSKA PRIJESTOLNICA KULTURE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45.000</w:t>
      </w: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USTANOVE U KULTURI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61.675.000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59.070.000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59.070.000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GLAZBENO-SCENSKA DJELATNOST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26.910.000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26.900.000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26.900.000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DUBROVAČKE LJETNE IGRE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8.100.000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3.248.430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3.250.000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2.668.000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123.230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457.200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3.851.570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3.850.000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3.850.000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2.629.500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112.070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1.000.000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DUBROVAČKI SIMFONIJSKI ORKESTAR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8.000.000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    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6.414.500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6.414.500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6.414.500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5.267.500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235.800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911.200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1.485.500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1.485.500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1.485.500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162.000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1.076.300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62.200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8E4312" w:rsidRDefault="008E4312" w:rsidP="00245F28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8E4312" w:rsidRDefault="008E4312" w:rsidP="00245F28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245F28" w:rsidRPr="00245F28" w:rsidRDefault="00245F28" w:rsidP="00245F28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jc w:val="center"/>
        <w:rPr>
          <w:rFonts w:ascii="Arial" w:hAnsi="Arial" w:cs="Arial"/>
          <w:sz w:val="16"/>
          <w:szCs w:val="16"/>
        </w:rPr>
      </w:pPr>
      <w:r w:rsidRPr="00245F28">
        <w:rPr>
          <w:rFonts w:ascii="Arial" w:hAnsi="Arial" w:cs="Arial"/>
          <w:sz w:val="16"/>
          <w:szCs w:val="16"/>
        </w:rPr>
        <w:t>33</w:t>
      </w:r>
    </w:p>
    <w:p w:rsidR="008E431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753CA2" w:rsidRDefault="008E431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11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422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Postrojenja i oprema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100.000</w:t>
      </w:r>
    </w:p>
    <w:p w:rsidR="004B2BE4" w:rsidRDefault="004B2BE4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KAZALIŠTE MARINA DRŽIĆA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8.400.000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5.462.600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5.462.600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5.462.600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4.360.100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667.500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2.903.900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2.903.900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2.903.900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80.200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418.400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2.282.100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123.200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33.500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33.500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FOLKLORNI ANSAMBL LINĐO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2.410.000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2.400.000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2.221.000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2.221.000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2.221.000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1.782.000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308.000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179.000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72.000</w:t>
      </w:r>
    </w:p>
    <w:p w:rsidR="004B2BE4" w:rsidRDefault="004B2BE4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MUZEJSKO-GALERIJSKA DJELATNOST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18.585.000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18.050.000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18.050.000</w:t>
      </w:r>
    </w:p>
    <w:p w:rsidR="00753CA2" w:rsidRPr="004B2BE4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PRIRODOSLOVNI MUZEJ DUBROVNIK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665.100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665.100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665.100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558.000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85.100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494.600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494.600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494.600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36.400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366.200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36.300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28.300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Knjige, umjetnička djela i ostale izložbene vrijednosti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8.000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8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DUBROVAČKI MUZEJI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12.535.000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12.000.000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8.587.000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8.587.000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8.587.000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7.030.000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488.000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1.069.000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3.613.000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3.113.000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3.113.000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367.000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527.500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2.389.000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329.500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neproizvedene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Nematerijalna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35.000</w:t>
      </w:r>
    </w:p>
    <w:p w:rsidR="004B2BE4" w:rsidRDefault="004B2BE4" w:rsidP="004B2BE4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8E4312" w:rsidRDefault="008E4312" w:rsidP="004B2BE4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8E4312" w:rsidRDefault="008E4312" w:rsidP="004B2BE4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B2BE4" w:rsidRPr="004B2BE4" w:rsidRDefault="004B2BE4" w:rsidP="004B2BE4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  <w:r w:rsidRPr="004B2BE4">
        <w:rPr>
          <w:rFonts w:ascii="Arial" w:hAnsi="Arial" w:cs="Arial"/>
          <w:sz w:val="16"/>
          <w:szCs w:val="16"/>
        </w:rPr>
        <w:t>34</w:t>
      </w:r>
    </w:p>
    <w:p w:rsidR="00247EFC" w:rsidRDefault="00A22C0A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ab/>
      </w:r>
    </w:p>
    <w:p w:rsidR="00753CA2" w:rsidRDefault="00247EFC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11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422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Postrojenja i oprema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190.000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Knjige, umjetnička djela i ostale izložbene vrijednosti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UMJETNIČKA GALERIJA DUBROVNIK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3.750.000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3.750.000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3.750.000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2.587.700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2.587.700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2.587.700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2.083.200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177.000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327.500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1.100.300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1.100.300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1.100.300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233.300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612.000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143.000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Knjige, umjetnička djela i ostale izložbene vrijednosti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30.000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8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DOM MARINA DRŽIĆA DUBROVNIK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587.500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587.500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587.500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41.500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413.000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40.500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275.500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3.500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3.500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Knjige, umjetnička djela i ostale izložbene vrijednosti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8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KNJIŽNIČKO-IZDAVAČKA DJELATNOST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5.850.000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5.850.000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5.850.000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DUBROVAČKE KNJIŽNICE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5.850.000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5.850.000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5.850.000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4.825.600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4.800.000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3.930.683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217.200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677.717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686.300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691.900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691.900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141.100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89.200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8.100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8.100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Knjige, umjetnička djela i ostale izložbene vrijednosti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8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FILMSKA DJELATNOST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2.460.000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2.400.000</w:t>
      </w:r>
    </w:p>
    <w:p w:rsidR="00A22C0A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47EFC" w:rsidRDefault="00247EFC" w:rsidP="00A22C0A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7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247EFC" w:rsidRDefault="00247EFC" w:rsidP="00A22C0A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7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247EFC" w:rsidRDefault="00247EFC" w:rsidP="00A22C0A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7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A22C0A" w:rsidRPr="00A22C0A" w:rsidRDefault="00A22C0A" w:rsidP="00A22C0A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7" w:after="0" w:line="240" w:lineRule="auto"/>
        <w:jc w:val="center"/>
        <w:rPr>
          <w:rFonts w:ascii="Arial" w:hAnsi="Arial" w:cs="Arial"/>
          <w:sz w:val="16"/>
          <w:szCs w:val="16"/>
        </w:rPr>
      </w:pPr>
      <w:r w:rsidRPr="00A22C0A">
        <w:rPr>
          <w:rFonts w:ascii="Arial" w:hAnsi="Arial" w:cs="Arial"/>
          <w:sz w:val="16"/>
          <w:szCs w:val="16"/>
        </w:rPr>
        <w:t>35</w:t>
      </w:r>
    </w:p>
    <w:p w:rsidR="00247EFC" w:rsidRDefault="006D68F5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ab/>
      </w:r>
    </w:p>
    <w:p w:rsidR="00247EFC" w:rsidRDefault="00247EFC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53CA2" w:rsidRDefault="00247EFC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90006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 xml:space="preserve">KINEMATOGRAFI DUBROVNIK                       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2.460.000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2.400.000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b/>
          <w:bCs/>
          <w:color w:val="000000"/>
          <w:sz w:val="16"/>
          <w:szCs w:val="16"/>
        </w:rPr>
        <w:t>2.400.000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1.395.525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1.400.000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1.213.500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182.025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1.064.475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1.000.875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63.600</w:t>
      </w:r>
    </w:p>
    <w:p w:rsidR="006D68F5" w:rsidRDefault="006D68F5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OČUVANJE SPOMENIČKE BAŠTINE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7.870.000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5.870.000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5.870.000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ZAVOD ZA OBNOVU DUBROVNIKA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7.870.000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5.870.000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5.870.000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865.820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729.370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125.450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414.050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63.250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61.600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273.800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15.400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2.200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6.587.930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4.300.000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6.587.930</w:t>
      </w:r>
    </w:p>
    <w:p w:rsidR="006D68F5" w:rsidRDefault="006D68F5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PROGRAM JAVNIH POTREBA U KULTURI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4.130.000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4.155.000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2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PROGRAM JAVNIH POTREBA U KULTURI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4.130.000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4.155.000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4.110.000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4.155.000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4.110.000</w:t>
      </w:r>
    </w:p>
    <w:p w:rsidR="006D68F5" w:rsidRDefault="006D68F5">
      <w:pPr>
        <w:widowControl w:val="0"/>
        <w:tabs>
          <w:tab w:val="left" w:pos="90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Pr="006D68F5" w:rsidRDefault="00753CA2">
      <w:pPr>
        <w:widowControl w:val="0"/>
        <w:tabs>
          <w:tab w:val="left" w:pos="90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 Black" w:hAnsi="Arial Black" w:cs="Arial"/>
          <w:b/>
          <w:bCs/>
          <w:color w:val="000000"/>
          <w:sz w:val="16"/>
          <w:szCs w:val="16"/>
        </w:rPr>
      </w:pPr>
      <w:r w:rsidRPr="006D68F5">
        <w:rPr>
          <w:rFonts w:ascii="Arial Black" w:hAnsi="Arial Black" w:cs="Arial"/>
          <w:sz w:val="16"/>
          <w:szCs w:val="16"/>
        </w:rPr>
        <w:tab/>
      </w:r>
      <w:r w:rsidRPr="006D68F5">
        <w:rPr>
          <w:rFonts w:ascii="Arial Black" w:hAnsi="Arial Black" w:cs="Arial"/>
          <w:b/>
          <w:bCs/>
          <w:color w:val="000000"/>
          <w:sz w:val="16"/>
          <w:szCs w:val="16"/>
        </w:rPr>
        <w:t>Razdjel  10:  SLUŽBA GRADSKOG VIJEĆA</w:t>
      </w:r>
      <w:r w:rsidRPr="006D68F5">
        <w:rPr>
          <w:rFonts w:ascii="Arial Black" w:hAnsi="Arial Black" w:cs="Arial"/>
          <w:sz w:val="16"/>
          <w:szCs w:val="16"/>
        </w:rPr>
        <w:tab/>
      </w:r>
      <w:r w:rsidRPr="006D68F5">
        <w:rPr>
          <w:rFonts w:ascii="Arial Black" w:hAnsi="Arial Black" w:cs="Arial"/>
          <w:b/>
          <w:bCs/>
          <w:color w:val="000000"/>
          <w:sz w:val="16"/>
          <w:szCs w:val="16"/>
        </w:rPr>
        <w:t>3.400.000</w:t>
      </w:r>
      <w:r w:rsidRPr="006D68F5">
        <w:rPr>
          <w:rFonts w:ascii="Arial Black" w:hAnsi="Arial Black" w:cs="Arial"/>
          <w:sz w:val="16"/>
          <w:szCs w:val="16"/>
        </w:rPr>
        <w:tab/>
      </w:r>
      <w:r w:rsidRPr="006D68F5">
        <w:rPr>
          <w:rFonts w:ascii="Arial Black" w:hAnsi="Arial Black" w:cs="Arial"/>
          <w:b/>
          <w:bCs/>
          <w:color w:val="000000"/>
          <w:sz w:val="16"/>
          <w:szCs w:val="16"/>
        </w:rPr>
        <w:t>3.305.000</w:t>
      </w:r>
      <w:r w:rsidRPr="006D68F5">
        <w:rPr>
          <w:rFonts w:ascii="Arial Black" w:hAnsi="Arial Black" w:cs="Arial"/>
          <w:sz w:val="16"/>
          <w:szCs w:val="16"/>
        </w:rPr>
        <w:tab/>
      </w:r>
      <w:r w:rsidRPr="006D68F5">
        <w:rPr>
          <w:rFonts w:ascii="Arial Black" w:hAnsi="Arial Black" w:cs="Arial"/>
          <w:b/>
          <w:bCs/>
          <w:color w:val="000000"/>
          <w:sz w:val="16"/>
          <w:szCs w:val="16"/>
        </w:rPr>
        <w:t>4.305.000</w:t>
      </w:r>
    </w:p>
    <w:p w:rsidR="006D68F5" w:rsidRDefault="00753CA2">
      <w:pPr>
        <w:widowControl w:val="0"/>
        <w:tabs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2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53CA2" w:rsidRDefault="00753CA2">
      <w:pPr>
        <w:widowControl w:val="0"/>
        <w:tabs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2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Glava 10100:  SLUŽBA GRADSKOG VIJEĆA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3.305.000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4.305.000</w:t>
      </w:r>
    </w:p>
    <w:p w:rsidR="003C6CE5" w:rsidRDefault="003C6CE5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Program:  DONOŠENJE MJERA I AKATA IZ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1.835.000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1.835.000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6D68F5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DJELOKRUGA GRADSKOG VIJEĆA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PREDSTAVNIČKO TIJELO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1.820.000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1.725.000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1.725.000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1.820.000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1.725.000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1.725.000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1.185.000</w:t>
      </w:r>
    </w:p>
    <w:p w:rsidR="006D68F5" w:rsidRDefault="006D68F5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DAN GRADA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70.000</w:t>
      </w:r>
    </w:p>
    <w:p w:rsidR="006D68F5" w:rsidRDefault="006D68F5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POLITIČKE STRANKE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1.088.000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1.088.000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1.088.000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OSNOVNE FUNKCIJE STRANAKA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1.088.000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1.088.000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1.088.000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HDZ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176.500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176.500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176.500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176.500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176.500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176.500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176.500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SDP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134.500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134.500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134.500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134.500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134.500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HSS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88.200</w:t>
      </w:r>
    </w:p>
    <w:p w:rsidR="006D68F5" w:rsidRDefault="006D68F5" w:rsidP="006D68F5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247EFC" w:rsidRDefault="00247EFC" w:rsidP="006D68F5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6D68F5" w:rsidRPr="006D68F5" w:rsidRDefault="006D68F5" w:rsidP="006D68F5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jc w:val="center"/>
        <w:rPr>
          <w:rFonts w:ascii="Arial" w:hAnsi="Arial" w:cs="Arial"/>
          <w:sz w:val="16"/>
          <w:szCs w:val="16"/>
        </w:rPr>
      </w:pPr>
      <w:r w:rsidRPr="006D68F5">
        <w:rPr>
          <w:rFonts w:ascii="Arial" w:hAnsi="Arial" w:cs="Arial"/>
          <w:sz w:val="16"/>
          <w:szCs w:val="16"/>
        </w:rPr>
        <w:t>36</w:t>
      </w:r>
    </w:p>
    <w:p w:rsidR="00247EFC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753CA2" w:rsidRDefault="00247EFC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38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Ostali rashodi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88.200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88.200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88.200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88.200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HRVATSKA STRANKA UMIROVLJENIKA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42.000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HSLS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42.000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HRVATSKA NARODNA STRANKA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130.200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130.200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130.200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1000704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HRVATSKI LABURISTI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130.200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130.200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130.200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DUBROVAČKI DEMOKRATSKI SABOR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130.200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130.200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130.200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1000706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LISTA GRUPE BIRAČA-IGOR MIOŠIĆ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42.000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1000707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LISTA GRUPE BIRAČA-M.MARKOVIĆ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46.200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46.200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46.200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46.200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1000708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LISTA GRUPE BIRAČA-IVAN VIĐEN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42.000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1000709</w:t>
      </w:r>
      <w:r>
        <w:rPr>
          <w:rFonts w:ascii="Arial" w:hAnsi="Arial" w:cs="Arial"/>
          <w:sz w:val="24"/>
          <w:szCs w:val="24"/>
        </w:rPr>
        <w:tab/>
      </w:r>
      <w:r w:rsidR="007E78CF">
        <w:rPr>
          <w:rFonts w:ascii="Arial" w:hAnsi="Arial" w:cs="Arial"/>
          <w:b/>
          <w:bCs/>
          <w:color w:val="000000"/>
          <w:sz w:val="16"/>
          <w:szCs w:val="16"/>
        </w:rPr>
        <w:t>HSP DR. A.ST</w:t>
      </w:r>
      <w:r>
        <w:rPr>
          <w:rFonts w:ascii="Arial" w:hAnsi="Arial" w:cs="Arial"/>
          <w:b/>
          <w:bCs/>
          <w:color w:val="000000"/>
          <w:sz w:val="16"/>
          <w:szCs w:val="16"/>
        </w:rPr>
        <w:t>A</w:t>
      </w:r>
      <w:r w:rsidR="007E78CF">
        <w:rPr>
          <w:rFonts w:ascii="Arial" w:hAnsi="Arial" w:cs="Arial"/>
          <w:b/>
          <w:bCs/>
          <w:color w:val="000000"/>
          <w:sz w:val="16"/>
          <w:szCs w:val="16"/>
        </w:rPr>
        <w:t>R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ČEVIĆA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84.000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84.000</w:t>
      </w:r>
    </w:p>
    <w:p w:rsidR="00740717" w:rsidRDefault="00740717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VIJEĆE NACIONALNIH MANJINA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382.000</w:t>
      </w:r>
    </w:p>
    <w:p w:rsidR="00247EFC" w:rsidRDefault="00247EFC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Aktivnost: OSNOVNE FUNKCIJE VIJEĆA NACIONALNIH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382.000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74071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MANJINA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VIJEĆE BOŠNJAČKE NACIONALNE MANJINE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191.000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188.000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96.500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89.500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3.000</w:t>
      </w: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VIJEĆE SRPSKE NACIONALNE MANJINE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191.000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    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9.500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57.500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</w:t>
      </w:r>
    </w:p>
    <w:p w:rsidR="00740717" w:rsidRDefault="00740717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IZBORI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IZBORI ZA GRADSKO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40717" w:rsidRDefault="00740717">
      <w:pPr>
        <w:widowControl w:val="0"/>
        <w:tabs>
          <w:tab w:val="left" w:pos="90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40717" w:rsidRDefault="00740717">
      <w:pPr>
        <w:widowControl w:val="0"/>
        <w:tabs>
          <w:tab w:val="left" w:pos="90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 Black" w:hAnsi="Arial Black" w:cs="Arial"/>
          <w:sz w:val="16"/>
          <w:szCs w:val="16"/>
        </w:rPr>
      </w:pPr>
    </w:p>
    <w:p w:rsidR="00740717" w:rsidRDefault="00740717">
      <w:pPr>
        <w:widowControl w:val="0"/>
        <w:tabs>
          <w:tab w:val="left" w:pos="90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 Black" w:hAnsi="Arial Black" w:cs="Arial"/>
          <w:sz w:val="16"/>
          <w:szCs w:val="16"/>
        </w:rPr>
      </w:pPr>
    </w:p>
    <w:p w:rsidR="00247EFC" w:rsidRDefault="00247EFC" w:rsidP="00740717">
      <w:pPr>
        <w:widowControl w:val="0"/>
        <w:tabs>
          <w:tab w:val="left" w:pos="90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247EFC" w:rsidRDefault="00247EFC" w:rsidP="00740717">
      <w:pPr>
        <w:widowControl w:val="0"/>
        <w:tabs>
          <w:tab w:val="left" w:pos="90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740717" w:rsidRPr="00740717" w:rsidRDefault="00740717" w:rsidP="00740717">
      <w:pPr>
        <w:widowControl w:val="0"/>
        <w:tabs>
          <w:tab w:val="left" w:pos="90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  <w:r w:rsidRPr="00740717">
        <w:rPr>
          <w:rFonts w:ascii="Arial" w:hAnsi="Arial" w:cs="Arial"/>
          <w:sz w:val="16"/>
          <w:szCs w:val="16"/>
        </w:rPr>
        <w:t>37</w:t>
      </w:r>
    </w:p>
    <w:p w:rsidR="004E0AC0" w:rsidRDefault="004E0AC0">
      <w:pPr>
        <w:widowControl w:val="0"/>
        <w:tabs>
          <w:tab w:val="left" w:pos="90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 Black" w:hAnsi="Arial Black" w:cs="Arial"/>
          <w:sz w:val="16"/>
          <w:szCs w:val="16"/>
        </w:rPr>
      </w:pPr>
    </w:p>
    <w:p w:rsidR="00740717" w:rsidRDefault="00753CA2">
      <w:pPr>
        <w:widowControl w:val="0"/>
        <w:tabs>
          <w:tab w:val="left" w:pos="90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 Black" w:hAnsi="Arial Black" w:cs="Arial"/>
          <w:b/>
          <w:bCs/>
          <w:color w:val="000000"/>
          <w:sz w:val="16"/>
          <w:szCs w:val="16"/>
        </w:rPr>
      </w:pPr>
      <w:r w:rsidRPr="00740717">
        <w:rPr>
          <w:rFonts w:ascii="Arial Black" w:hAnsi="Arial Black" w:cs="Arial"/>
          <w:sz w:val="16"/>
          <w:szCs w:val="16"/>
        </w:rPr>
        <w:tab/>
      </w:r>
      <w:r w:rsidRPr="00740717">
        <w:rPr>
          <w:rFonts w:ascii="Arial Black" w:hAnsi="Arial Black" w:cs="Arial"/>
          <w:b/>
          <w:bCs/>
          <w:color w:val="000000"/>
          <w:sz w:val="16"/>
          <w:szCs w:val="16"/>
        </w:rPr>
        <w:t xml:space="preserve">Razdjel 12: UPRAVNI ODJEL ZA PROMET, STANOGRADNJU I RAZVOJNE </w:t>
      </w:r>
    </w:p>
    <w:p w:rsidR="00753CA2" w:rsidRPr="00740717" w:rsidRDefault="00740717">
      <w:pPr>
        <w:widowControl w:val="0"/>
        <w:tabs>
          <w:tab w:val="left" w:pos="90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 Black" w:hAnsi="Arial Black" w:cs="Arial"/>
          <w:b/>
          <w:bCs/>
          <w:color w:val="000000"/>
          <w:sz w:val="16"/>
          <w:szCs w:val="16"/>
        </w:rPr>
      </w:pPr>
      <w:r>
        <w:rPr>
          <w:rFonts w:ascii="Arial Black" w:hAnsi="Arial Black" w:cs="Arial"/>
          <w:b/>
          <w:bCs/>
          <w:color w:val="000000"/>
          <w:sz w:val="16"/>
          <w:szCs w:val="16"/>
        </w:rPr>
        <w:tab/>
        <w:t xml:space="preserve">            </w:t>
      </w:r>
      <w:r w:rsidR="00753CA2" w:rsidRPr="00740717">
        <w:rPr>
          <w:rFonts w:ascii="Arial Black" w:hAnsi="Arial Black" w:cs="Arial"/>
          <w:b/>
          <w:bCs/>
          <w:color w:val="000000"/>
          <w:sz w:val="16"/>
          <w:szCs w:val="16"/>
        </w:rPr>
        <w:t>PROJEKTE</w:t>
      </w:r>
      <w:r w:rsidR="00753CA2" w:rsidRPr="00740717">
        <w:rPr>
          <w:rFonts w:ascii="Arial Black" w:hAnsi="Arial Black" w:cs="Arial"/>
          <w:sz w:val="16"/>
          <w:szCs w:val="16"/>
        </w:rPr>
        <w:tab/>
      </w:r>
      <w:r w:rsidR="00753CA2" w:rsidRPr="00740717">
        <w:rPr>
          <w:rFonts w:ascii="Arial Black" w:hAnsi="Arial Black" w:cs="Arial"/>
          <w:b/>
          <w:bCs/>
          <w:color w:val="000000"/>
          <w:sz w:val="16"/>
          <w:szCs w:val="16"/>
        </w:rPr>
        <w:t>85.110.000</w:t>
      </w:r>
      <w:r w:rsidR="00753CA2" w:rsidRPr="00740717">
        <w:rPr>
          <w:rFonts w:ascii="Arial Black" w:hAnsi="Arial Black" w:cs="Arial"/>
          <w:sz w:val="16"/>
          <w:szCs w:val="16"/>
        </w:rPr>
        <w:tab/>
      </w:r>
      <w:r w:rsidR="00753CA2" w:rsidRPr="00740717">
        <w:rPr>
          <w:rFonts w:ascii="Arial Black" w:hAnsi="Arial Black" w:cs="Arial"/>
          <w:b/>
          <w:bCs/>
          <w:color w:val="000000"/>
          <w:sz w:val="16"/>
          <w:szCs w:val="16"/>
        </w:rPr>
        <w:t>35.485.000</w:t>
      </w:r>
      <w:r w:rsidR="00753CA2" w:rsidRPr="00740717">
        <w:rPr>
          <w:rFonts w:ascii="Arial Black" w:hAnsi="Arial Black" w:cs="Arial"/>
          <w:sz w:val="16"/>
          <w:szCs w:val="16"/>
        </w:rPr>
        <w:tab/>
      </w:r>
      <w:r w:rsidR="00753CA2" w:rsidRPr="00740717">
        <w:rPr>
          <w:rFonts w:ascii="Arial Black" w:hAnsi="Arial Black" w:cs="Arial"/>
          <w:b/>
          <w:bCs/>
          <w:color w:val="000000"/>
          <w:sz w:val="16"/>
          <w:szCs w:val="16"/>
        </w:rPr>
        <w:t>36.000.000</w:t>
      </w:r>
    </w:p>
    <w:p w:rsidR="00753CA2" w:rsidRDefault="00753CA2">
      <w:pPr>
        <w:widowControl w:val="0"/>
        <w:tabs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94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Glava 12100:  OPĆI RASHODI ODJELA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10.550.000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13.045.000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12.760.000</w:t>
      </w:r>
    </w:p>
    <w:p w:rsidR="002011CA" w:rsidRDefault="002011CA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Program:  IZRADA AKATA I PROVEDBA MJERA IZ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10.550.000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13.045.000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12.760.000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2011CA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DJELOKRUGA ODJELA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OPĆI RASHODI ODJELA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11.285.000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11.000.000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53.750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91.250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4.240.000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3.400.000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11 36 39 45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Kamate za primljene kredite i zajmove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4.140.000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Izdaci za otplatu glavnice primljenih kredita i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7.500.000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Otplata glavnice primljenih zajmova i kredita od kreditnih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4.000.000</w:t>
      </w:r>
    </w:p>
    <w:p w:rsidR="00753CA2" w:rsidRDefault="00753CA2">
      <w:pPr>
        <w:widowControl w:val="0"/>
        <w:tabs>
          <w:tab w:val="left" w:pos="2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istitucija u javnom sektoru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POMORSKO DOBRO I ODRŽAVANJE PLAŽA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1.760.000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1.760.000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1.760.000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1.760.000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2.150.000</w:t>
      </w:r>
    </w:p>
    <w:p w:rsidR="00753CA2" w:rsidRDefault="00753CA2">
      <w:pPr>
        <w:widowControl w:val="0"/>
        <w:tabs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Glava 12200: RAZVOJNI PROJ</w:t>
      </w:r>
      <w:r w:rsidR="006040D2">
        <w:rPr>
          <w:rFonts w:ascii="Arial" w:hAnsi="Arial" w:cs="Arial"/>
          <w:b/>
          <w:bCs/>
          <w:color w:val="000000"/>
          <w:sz w:val="16"/>
          <w:szCs w:val="16"/>
        </w:rPr>
        <w:t>E</w:t>
      </w:r>
      <w:r>
        <w:rPr>
          <w:rFonts w:ascii="Arial" w:hAnsi="Arial" w:cs="Arial"/>
          <w:b/>
          <w:bCs/>
          <w:color w:val="000000"/>
          <w:sz w:val="16"/>
          <w:szCs w:val="16"/>
        </w:rPr>
        <w:t>KTI I STANOGRADNJA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74.560.000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22.440.000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23.240.000</w:t>
      </w: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2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Program:  ULAGANJA U NERAZVRSTANE CESTE I </w:t>
      </w:r>
      <w:r>
        <w:rPr>
          <w:rFonts w:ascii="Arial" w:hAnsi="Arial" w:cs="Arial"/>
          <w:sz w:val="24"/>
          <w:szCs w:val="24"/>
        </w:rPr>
        <w:tab/>
      </w:r>
      <w:r w:rsidR="00497F48">
        <w:rPr>
          <w:rFonts w:ascii="Arial" w:hAnsi="Arial" w:cs="Arial"/>
          <w:b/>
          <w:bCs/>
          <w:color w:val="000000"/>
          <w:sz w:val="16"/>
          <w:szCs w:val="16"/>
        </w:rPr>
        <w:t>7.2</w:t>
      </w:r>
      <w:r>
        <w:rPr>
          <w:rFonts w:ascii="Arial" w:hAnsi="Arial" w:cs="Arial"/>
          <w:b/>
          <w:bCs/>
          <w:color w:val="000000"/>
          <w:sz w:val="16"/>
          <w:szCs w:val="16"/>
        </w:rPr>
        <w:t>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5.450.000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3.200.000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2011CA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JAVNE POVRŠINE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CESTA ROŽAT-STARA MOKOŠICA-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2011CA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MIRINOVO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LAPADSKA OBALA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1.300.000</w:t>
      </w:r>
    </w:p>
    <w:p w:rsidR="002011CA" w:rsidRDefault="002011CA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PROJEKTNA DOKUMENTACIJA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36 37 39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</w:p>
    <w:p w:rsidR="002011CA" w:rsidRDefault="002011CA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ŠETNICA NIKA I MEDA PUCIĆA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2011CA" w:rsidRDefault="002011CA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VOLANTINA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S.CVIJIĆA-OD GAJA-SINJSKA-BASARIČEKA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1.200.000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IVANA ZAJCA-SOLITUDO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2011CA" w:rsidRDefault="002011CA" w:rsidP="002011CA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E0AC0" w:rsidRDefault="004E0AC0" w:rsidP="002011CA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E0AC0" w:rsidRDefault="004E0AC0" w:rsidP="002011CA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2011CA" w:rsidRPr="002011CA" w:rsidRDefault="002011CA" w:rsidP="002011CA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jc w:val="center"/>
        <w:rPr>
          <w:rFonts w:ascii="Arial" w:hAnsi="Arial" w:cs="Arial"/>
          <w:sz w:val="16"/>
          <w:szCs w:val="16"/>
        </w:rPr>
      </w:pPr>
      <w:r w:rsidRPr="002011CA">
        <w:rPr>
          <w:rFonts w:ascii="Arial" w:hAnsi="Arial" w:cs="Arial"/>
          <w:sz w:val="16"/>
          <w:szCs w:val="16"/>
        </w:rPr>
        <w:t>38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CESTA POBREŽJE-GROBLJE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ULICA MATA VODOPIĆA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380.000</w:t>
      </w:r>
    </w:p>
    <w:p w:rsidR="000502F5" w:rsidRDefault="000502F5" w:rsidP="000502F5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502F5" w:rsidRDefault="000502F5" w:rsidP="000502F5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104025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S.S.KRANJČEVIĆA</w:t>
      </w:r>
      <w:r>
        <w:rPr>
          <w:rFonts w:ascii="Arial" w:hAnsi="Arial" w:cs="Arial"/>
          <w:sz w:val="24"/>
          <w:szCs w:val="24"/>
        </w:rPr>
        <w:tab/>
      </w:r>
      <w:r w:rsidRPr="00617A78">
        <w:rPr>
          <w:rFonts w:ascii="Arial" w:hAnsi="Arial" w:cs="Arial"/>
          <w:b/>
          <w:sz w:val="16"/>
          <w:szCs w:val="16"/>
        </w:rPr>
        <w:t>20</w:t>
      </w:r>
      <w:r w:rsidRPr="00617A78">
        <w:rPr>
          <w:rFonts w:ascii="Arial" w:hAnsi="Arial" w:cs="Arial"/>
          <w:b/>
          <w:bCs/>
          <w:color w:val="000000"/>
          <w:sz w:val="16"/>
          <w:szCs w:val="16"/>
        </w:rPr>
        <w:t>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502F5" w:rsidRDefault="000502F5" w:rsidP="000502F5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 w:rsidRPr="000502F5">
        <w:rPr>
          <w:rFonts w:ascii="Arial" w:hAnsi="Arial" w:cs="Arial"/>
          <w:sz w:val="16"/>
          <w:szCs w:val="16"/>
        </w:rPr>
        <w:t>2</w:t>
      </w:r>
      <w:r w:rsidRPr="000502F5">
        <w:rPr>
          <w:rFonts w:ascii="Arial" w:hAnsi="Arial" w:cs="Arial"/>
          <w:color w:val="000000"/>
          <w:sz w:val="16"/>
          <w:szCs w:val="16"/>
        </w:rPr>
        <w:t>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0502F5" w:rsidRDefault="000502F5" w:rsidP="000502F5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37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 w:rsidRPr="000502F5">
        <w:rPr>
          <w:rFonts w:ascii="Arial" w:hAnsi="Arial" w:cs="Arial"/>
          <w:sz w:val="16"/>
          <w:szCs w:val="16"/>
        </w:rPr>
        <w:t>20</w:t>
      </w:r>
      <w:r w:rsidRPr="000502F5"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color w:val="000000"/>
          <w:sz w:val="16"/>
          <w:szCs w:val="16"/>
        </w:rPr>
        <w:t>.000</w:t>
      </w:r>
      <w:r>
        <w:rPr>
          <w:rFonts w:ascii="Arial" w:hAnsi="Arial" w:cs="Arial"/>
          <w:color w:val="000000"/>
          <w:sz w:val="16"/>
          <w:szCs w:val="16"/>
        </w:rPr>
        <w:tab/>
        <w:t xml:space="preserve">      0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 0</w:t>
      </w:r>
    </w:p>
    <w:p w:rsidR="000502F5" w:rsidRDefault="000502F5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104029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CESTA PRIJEVOR-JTC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CESTA PRIJEVOR-MOKOŠICA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CESTA DO GROBLJA U ROŽATU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104032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Kapitalni: OD IZVORA-MARINA KNEŽEVIĆA-IZMEĐU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1.700.000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E30DE2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DOLACA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1.700.000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11 36 37 45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1.700.000</w:t>
      </w:r>
    </w:p>
    <w:p w:rsidR="00E30DE2" w:rsidRDefault="00E30DE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104033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BANA JOSIPA JELAČIĆA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VLAHA BUKOVCA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P.ČINGRIJE-LIECHTENSTEINOV PUT</w:t>
      </w:r>
      <w:r>
        <w:rPr>
          <w:rFonts w:ascii="Arial" w:hAnsi="Arial" w:cs="Arial"/>
          <w:sz w:val="24"/>
          <w:szCs w:val="24"/>
        </w:rPr>
        <w:tab/>
      </w:r>
      <w:r w:rsidR="001648AF" w:rsidRPr="001648AF">
        <w:rPr>
          <w:rFonts w:ascii="Arial" w:hAnsi="Arial" w:cs="Arial"/>
          <w:sz w:val="16"/>
          <w:szCs w:val="16"/>
        </w:rPr>
        <w:t>2</w:t>
      </w:r>
      <w:r w:rsidRPr="001648AF">
        <w:rPr>
          <w:rFonts w:ascii="Arial" w:hAnsi="Arial" w:cs="Arial"/>
          <w:b/>
          <w:bCs/>
          <w:color w:val="000000"/>
          <w:sz w:val="16"/>
          <w:szCs w:val="16"/>
        </w:rPr>
        <w:t>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 w:rsidR="001648AF" w:rsidRPr="001648AF">
        <w:rPr>
          <w:rFonts w:ascii="Arial" w:hAnsi="Arial" w:cs="Arial"/>
          <w:sz w:val="16"/>
          <w:szCs w:val="16"/>
        </w:rPr>
        <w:t>2</w:t>
      </w:r>
      <w:r w:rsidRPr="001648AF">
        <w:rPr>
          <w:rFonts w:ascii="Arial" w:hAnsi="Arial" w:cs="Arial"/>
          <w:color w:val="000000"/>
          <w:sz w:val="16"/>
          <w:szCs w:val="16"/>
        </w:rPr>
        <w:t>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Pr="001648AF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 w:rsidR="001648AF" w:rsidRPr="001648AF">
        <w:rPr>
          <w:rFonts w:ascii="Arial" w:hAnsi="Arial" w:cs="Arial"/>
          <w:sz w:val="16"/>
          <w:szCs w:val="16"/>
        </w:rPr>
        <w:t>2</w:t>
      </w:r>
      <w:r w:rsidRPr="001648AF">
        <w:rPr>
          <w:rFonts w:ascii="Arial" w:hAnsi="Arial" w:cs="Arial"/>
          <w:color w:val="000000"/>
          <w:sz w:val="16"/>
          <w:szCs w:val="16"/>
        </w:rPr>
        <w:t>00.000</w:t>
      </w:r>
    </w:p>
    <w:p w:rsidR="00E30DE2" w:rsidRDefault="00E30DE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Program:  KOMUNALNA INFRASTRUKTURA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2.990.000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3.490.000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E30DE2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STANOGRADNJU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OD IZVORA-PUT ZA OSOJNIK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Kapitalni: MOST DR.FRANJA TUĐMANA-CESTA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E30DE2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OSOJNIK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NUNCIJATA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490.000</w:t>
      </w:r>
    </w:p>
    <w:p w:rsidR="00E30DE2" w:rsidRPr="00E30DE2" w:rsidRDefault="00E30DE2" w:rsidP="00E30DE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jc w:val="center"/>
        <w:rPr>
          <w:rFonts w:ascii="Arial" w:hAnsi="Arial" w:cs="Arial"/>
          <w:sz w:val="16"/>
          <w:szCs w:val="16"/>
        </w:rPr>
      </w:pPr>
      <w:r w:rsidRPr="00E30DE2">
        <w:rPr>
          <w:rFonts w:ascii="Arial" w:hAnsi="Arial" w:cs="Arial"/>
          <w:sz w:val="16"/>
          <w:szCs w:val="16"/>
        </w:rPr>
        <w:t>39</w:t>
      </w:r>
    </w:p>
    <w:p w:rsidR="002821A1" w:rsidRDefault="00990EF5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ab/>
      </w:r>
    </w:p>
    <w:p w:rsidR="002821A1" w:rsidRDefault="002821A1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</w:p>
    <w:p w:rsidR="00753CA2" w:rsidRDefault="002821A1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11 36 39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421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Građevinski objekti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300.000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CESTA RADELJEVIĆ-POVIJESNI VRTOVI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CESTA BOSANKA-SRĐ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CESTA D8-BOSANKA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300.000</w:t>
      </w: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ULAGANJA U VODOOPSKRBU I ODVODNJU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5.050.000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3.600.000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2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ZAGREBAČKA ULICA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2.700.000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2.700.000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2.700.000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ULICA ANDRIJE HEBRANGA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D8-S.RADIĆA-VUKOVARSKA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PETRA KREŠIMIRA IV-F.SUPILA-IZA GRADA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1.800.000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ODVODNJA ŠIPČINE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300.000</w:t>
      </w: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Program:  NABAVA KOMUNALNE I DUGOTRAJNE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990EF5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OPREME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107001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JAVNA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330.000</w:t>
      </w: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Program:  ULAGANJA U OSTALE GRAĐEVINSKE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49.300.000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3.300.000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990EF5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OBJEKTE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108001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IZGRADNJA GROBLJA NA DUBCU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34 36 71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5.500.000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108003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SKLONIŠTE I HOTEL ZA ŽIVOTINJE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1.500.000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108005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SANACIJA ODLAGALIŠTA GRABOVICA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2.200.000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2.200.000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Kapitalne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2.200.000</w:t>
      </w:r>
    </w:p>
    <w:p w:rsidR="00990EF5" w:rsidRDefault="00990EF5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2821A1" w:rsidRDefault="002821A1" w:rsidP="00990EF5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2821A1" w:rsidRDefault="002821A1" w:rsidP="00990EF5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2821A1" w:rsidRDefault="002821A1" w:rsidP="00990EF5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990EF5" w:rsidRPr="00990EF5" w:rsidRDefault="00990EF5" w:rsidP="00990EF5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  <w:r w:rsidRPr="00990EF5">
        <w:rPr>
          <w:rFonts w:ascii="Arial" w:hAnsi="Arial" w:cs="Arial"/>
          <w:sz w:val="16"/>
          <w:szCs w:val="16"/>
        </w:rPr>
        <w:t>40</w:t>
      </w:r>
    </w:p>
    <w:p w:rsidR="002821A1" w:rsidRDefault="002821A1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108012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GARAŽA-PILE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108013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GARAŽA NA ILIJINOJ GLAVICI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40.000.000</w:t>
      </w:r>
    </w:p>
    <w:p w:rsidR="00C46D48" w:rsidRDefault="00C46D48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Pr="00694C00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Program:  ORGANIZACIJA I UPRAVLJANJE </w:t>
      </w:r>
      <w:r>
        <w:rPr>
          <w:rFonts w:ascii="Arial" w:hAnsi="Arial" w:cs="Arial"/>
          <w:sz w:val="24"/>
          <w:szCs w:val="24"/>
        </w:rPr>
        <w:tab/>
      </w:r>
      <w:r w:rsidR="00694C00" w:rsidRPr="00694C00">
        <w:rPr>
          <w:rFonts w:ascii="Arial" w:hAnsi="Arial" w:cs="Arial"/>
          <w:b/>
          <w:sz w:val="16"/>
          <w:szCs w:val="16"/>
        </w:rPr>
        <w:t>6</w:t>
      </w:r>
      <w:r w:rsidRPr="00694C00">
        <w:rPr>
          <w:rFonts w:ascii="Arial" w:hAnsi="Arial" w:cs="Arial"/>
          <w:b/>
          <w:bCs/>
          <w:color w:val="000000"/>
          <w:sz w:val="16"/>
          <w:szCs w:val="16"/>
        </w:rPr>
        <w:t>.</w:t>
      </w:r>
      <w:r w:rsidR="00694C00" w:rsidRPr="00694C00">
        <w:rPr>
          <w:rFonts w:ascii="Arial" w:hAnsi="Arial" w:cs="Arial"/>
          <w:b/>
          <w:bCs/>
          <w:color w:val="000000"/>
          <w:sz w:val="16"/>
          <w:szCs w:val="16"/>
        </w:rPr>
        <w:t>9</w:t>
      </w:r>
      <w:r w:rsidRPr="00694C00">
        <w:rPr>
          <w:rFonts w:ascii="Arial" w:hAnsi="Arial" w:cs="Arial"/>
          <w:b/>
          <w:bCs/>
          <w:color w:val="000000"/>
          <w:sz w:val="16"/>
          <w:szCs w:val="16"/>
        </w:rPr>
        <w:t>00.000</w:t>
      </w:r>
      <w:r w:rsidRPr="00694C00">
        <w:rPr>
          <w:rFonts w:ascii="Arial" w:hAnsi="Arial" w:cs="Arial"/>
          <w:sz w:val="16"/>
          <w:szCs w:val="16"/>
        </w:rPr>
        <w:tab/>
      </w:r>
      <w:r w:rsidRPr="00694C00">
        <w:rPr>
          <w:rFonts w:ascii="Arial" w:hAnsi="Arial" w:cs="Arial"/>
          <w:b/>
          <w:bCs/>
          <w:color w:val="000000"/>
          <w:sz w:val="16"/>
          <w:szCs w:val="16"/>
        </w:rPr>
        <w:t>7.100.000</w:t>
      </w:r>
      <w:r w:rsidRPr="00694C00">
        <w:rPr>
          <w:rFonts w:ascii="Arial" w:hAnsi="Arial" w:cs="Arial"/>
          <w:sz w:val="16"/>
          <w:szCs w:val="16"/>
        </w:rPr>
        <w:tab/>
      </w:r>
      <w:r w:rsidRPr="00694C00">
        <w:rPr>
          <w:rFonts w:ascii="Arial" w:hAnsi="Arial" w:cs="Arial"/>
          <w:b/>
          <w:bCs/>
          <w:color w:val="000000"/>
          <w:sz w:val="16"/>
          <w:szCs w:val="16"/>
        </w:rPr>
        <w:t>7.600.000</w:t>
      </w:r>
    </w:p>
    <w:p w:rsidR="00753CA2" w:rsidRPr="00694C00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694C00">
        <w:rPr>
          <w:rFonts w:ascii="Arial" w:hAnsi="Arial" w:cs="Arial"/>
          <w:sz w:val="16"/>
          <w:szCs w:val="16"/>
        </w:rPr>
        <w:tab/>
      </w:r>
      <w:r w:rsidR="00C46D48" w:rsidRPr="00694C00">
        <w:rPr>
          <w:rFonts w:ascii="Arial" w:hAnsi="Arial" w:cs="Arial"/>
          <w:sz w:val="16"/>
          <w:szCs w:val="16"/>
        </w:rPr>
        <w:t xml:space="preserve">         </w:t>
      </w:r>
      <w:r w:rsidR="007D3DE9">
        <w:rPr>
          <w:rFonts w:ascii="Arial" w:hAnsi="Arial" w:cs="Arial"/>
          <w:sz w:val="16"/>
          <w:szCs w:val="16"/>
        </w:rPr>
        <w:t xml:space="preserve">   </w:t>
      </w:r>
      <w:r w:rsidRPr="00694C00">
        <w:rPr>
          <w:rFonts w:ascii="Arial" w:hAnsi="Arial" w:cs="Arial"/>
          <w:b/>
          <w:bCs/>
          <w:color w:val="000000"/>
          <w:sz w:val="16"/>
          <w:szCs w:val="16"/>
        </w:rPr>
        <w:t>PROMETNIM POVRŠINAMA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PROMETNE POVRŠINE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6.</w:t>
      </w:r>
      <w:r w:rsidR="00782414">
        <w:rPr>
          <w:rFonts w:ascii="Arial" w:hAnsi="Arial" w:cs="Arial"/>
          <w:b/>
          <w:bCs/>
          <w:color w:val="000000"/>
          <w:sz w:val="16"/>
          <w:szCs w:val="16"/>
        </w:rPr>
        <w:t>6</w:t>
      </w:r>
      <w:r>
        <w:rPr>
          <w:rFonts w:ascii="Arial" w:hAnsi="Arial" w:cs="Arial"/>
          <w:b/>
          <w:bCs/>
          <w:color w:val="000000"/>
          <w:sz w:val="16"/>
          <w:szCs w:val="16"/>
        </w:rPr>
        <w:t>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7.500.000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 w:rsidR="00782414">
        <w:rPr>
          <w:rFonts w:ascii="Arial" w:hAnsi="Arial" w:cs="Arial"/>
          <w:color w:val="000000"/>
          <w:sz w:val="16"/>
          <w:szCs w:val="16"/>
        </w:rPr>
        <w:t>6.6</w:t>
      </w:r>
      <w:r>
        <w:rPr>
          <w:rFonts w:ascii="Arial" w:hAnsi="Arial" w:cs="Arial"/>
          <w:color w:val="000000"/>
          <w:sz w:val="16"/>
          <w:szCs w:val="16"/>
        </w:rPr>
        <w:t>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7.500.000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34 37 45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 w:rsidR="00782414">
        <w:rPr>
          <w:rFonts w:ascii="Arial" w:hAnsi="Arial" w:cs="Arial"/>
          <w:color w:val="000000"/>
          <w:sz w:val="16"/>
          <w:szCs w:val="16"/>
        </w:rPr>
        <w:t>6.5</w:t>
      </w:r>
      <w:r>
        <w:rPr>
          <w:rFonts w:ascii="Arial" w:hAnsi="Arial" w:cs="Arial"/>
          <w:color w:val="000000"/>
          <w:sz w:val="16"/>
          <w:szCs w:val="16"/>
        </w:rPr>
        <w:t>00.000</w:t>
      </w:r>
    </w:p>
    <w:p w:rsidR="00C46D48" w:rsidRDefault="00C46D48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SEMAFORI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POKRETNE SKALE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VIDEO NADZOR BRZINE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CESTOGRADNJA-REKONSTRUKCIJA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1.500.000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1.300.000</w:t>
      </w:r>
    </w:p>
    <w:p w:rsidR="00753CA2" w:rsidRDefault="00753CA2">
      <w:pPr>
        <w:widowControl w:val="0"/>
        <w:tabs>
          <w:tab w:val="left" w:pos="29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C46D48">
        <w:rPr>
          <w:rFonts w:ascii="Arial" w:hAnsi="Arial" w:cs="Arial"/>
          <w:sz w:val="24"/>
          <w:szCs w:val="24"/>
        </w:rPr>
        <w:t xml:space="preserve">        </w:t>
      </w:r>
      <w:r w:rsidR="00C46D48">
        <w:rPr>
          <w:rFonts w:ascii="Arial" w:hAnsi="Arial" w:cs="Arial"/>
          <w:b/>
          <w:bCs/>
          <w:color w:val="000000"/>
          <w:sz w:val="16"/>
          <w:szCs w:val="16"/>
        </w:rPr>
        <w:t>2012.-</w:t>
      </w:r>
      <w:r>
        <w:rPr>
          <w:rFonts w:ascii="Arial" w:hAnsi="Arial" w:cs="Arial"/>
          <w:b/>
          <w:bCs/>
          <w:color w:val="000000"/>
          <w:sz w:val="16"/>
          <w:szCs w:val="16"/>
        </w:rPr>
        <w:t>2013,.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RASKRIŽJE ILIJINA GLAVICA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ULICA BRANITELJA DUBROVNIKA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PRISTUPNA CESTA ZA ZGRADE HRVI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</w:p>
    <w:p w:rsidR="00C46D48" w:rsidRDefault="00C46D48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MOLUNTSKA -RIJEČKA -SOLITUDO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1.300.000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1.300.000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300.000</w:t>
      </w:r>
    </w:p>
    <w:p w:rsidR="00C46D48" w:rsidRDefault="00C46D48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left" w:pos="141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STANOGRADNJA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2.820.000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</w:p>
    <w:p w:rsidR="00753CA2" w:rsidRDefault="00753CA2">
      <w:pPr>
        <w:widowControl w:val="0"/>
        <w:tabs>
          <w:tab w:val="left" w:pos="90"/>
          <w:tab w:val="left" w:pos="685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POTICANA STANOGRADNJA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2.820.000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</w:p>
    <w:p w:rsidR="00C46D48" w:rsidRDefault="00C46D48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65.000</w:t>
      </w:r>
    </w:p>
    <w:p w:rsidR="00C46D48" w:rsidRDefault="00C46D48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753CA2" w:rsidRDefault="00753CA2">
      <w:pPr>
        <w:widowControl w:val="0"/>
        <w:tabs>
          <w:tab w:val="center" w:pos="2229"/>
          <w:tab w:val="left" w:pos="2906"/>
          <w:tab w:val="right" w:pos="7940"/>
          <w:tab w:val="right" w:pos="9132"/>
          <w:tab w:val="right" w:pos="1019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</w:t>
      </w:r>
      <w:r w:rsidR="00C46D48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AGENCIJA ZA DRUŠTVENO POTICANU STANOGRAD</w:t>
      </w:r>
      <w:r w:rsidR="00096D00">
        <w:rPr>
          <w:rFonts w:ascii="Arial" w:hAnsi="Arial" w:cs="Arial"/>
          <w:b/>
          <w:bCs/>
          <w:color w:val="000000"/>
          <w:sz w:val="16"/>
          <w:szCs w:val="16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2.755.000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75.000</w:t>
      </w:r>
    </w:p>
    <w:p w:rsidR="00C46D48" w:rsidRDefault="00C46D48" w:rsidP="00C46D48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2821A1" w:rsidRDefault="002821A1" w:rsidP="00C46D48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2821A1" w:rsidRDefault="002821A1" w:rsidP="00C46D48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2821A1" w:rsidRDefault="002821A1" w:rsidP="00C46D48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46D48" w:rsidRPr="00C46D48" w:rsidRDefault="00C46D48" w:rsidP="00C46D48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  <w:r w:rsidRPr="00C46D48">
        <w:rPr>
          <w:rFonts w:ascii="Arial" w:hAnsi="Arial" w:cs="Arial"/>
          <w:sz w:val="16"/>
          <w:szCs w:val="16"/>
        </w:rPr>
        <w:t>41</w:t>
      </w:r>
    </w:p>
    <w:p w:rsidR="00753CA2" w:rsidRDefault="00C46D48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ab/>
      </w:r>
      <w:r w:rsidR="00753CA2">
        <w:rPr>
          <w:rFonts w:ascii="Arial" w:hAnsi="Arial" w:cs="Arial"/>
          <w:color w:val="000000"/>
          <w:sz w:val="16"/>
          <w:szCs w:val="16"/>
        </w:rPr>
        <w:t>32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Materijalni rashodi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45.000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35.000</w:t>
      </w:r>
      <w:r w:rsidR="00753CA2">
        <w:rPr>
          <w:rFonts w:ascii="Arial" w:hAnsi="Arial" w:cs="Arial"/>
          <w:sz w:val="24"/>
          <w:szCs w:val="24"/>
        </w:rPr>
        <w:tab/>
      </w:r>
      <w:r w:rsidR="00753CA2">
        <w:rPr>
          <w:rFonts w:ascii="Arial" w:hAnsi="Arial" w:cs="Arial"/>
          <w:color w:val="000000"/>
          <w:sz w:val="16"/>
          <w:szCs w:val="16"/>
        </w:rPr>
        <w:t>35.000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15.000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15.000</w:t>
      </w:r>
    </w:p>
    <w:p w:rsidR="00753CA2" w:rsidRDefault="00753CA2">
      <w:pPr>
        <w:widowControl w:val="0"/>
        <w:tabs>
          <w:tab w:val="left" w:pos="2480"/>
          <w:tab w:val="left" w:pos="2946"/>
          <w:tab w:val="right" w:pos="7940"/>
          <w:tab w:val="right" w:pos="9132"/>
          <w:tab w:val="right" w:pos="10223"/>
        </w:tabs>
        <w:autoSpaceDE w:val="0"/>
        <w:autoSpaceDN w:val="0"/>
        <w:adjustRightInd w:val="0"/>
        <w:spacing w:before="21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753CA2" w:rsidRDefault="00753CA2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2.400.000</w:t>
      </w:r>
    </w:p>
    <w:p w:rsidR="00F53FC0" w:rsidRDefault="00F53FC0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83722" w:rsidRPr="00D83722" w:rsidRDefault="00D83722" w:rsidP="00D83722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D83722" w:rsidRPr="00D83722" w:rsidRDefault="00D83722" w:rsidP="00D83722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7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83722">
        <w:rPr>
          <w:rFonts w:ascii="Arial" w:hAnsi="Arial" w:cs="Arial"/>
          <w:color w:val="000000"/>
          <w:sz w:val="24"/>
          <w:szCs w:val="24"/>
        </w:rPr>
        <w:t>III. PRIJELAZNE I ZAKLJUČNE ODREDBE</w:t>
      </w:r>
    </w:p>
    <w:p w:rsidR="00D83722" w:rsidRPr="00D83722" w:rsidRDefault="00D83722" w:rsidP="00D83722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7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D83722" w:rsidRPr="00D83722" w:rsidRDefault="00D83722" w:rsidP="00D83722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7"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D83722">
        <w:rPr>
          <w:rFonts w:ascii="Arial" w:hAnsi="Arial" w:cs="Arial"/>
          <w:color w:val="000000"/>
          <w:sz w:val="20"/>
          <w:szCs w:val="20"/>
        </w:rPr>
        <w:t>Članak 3.</w:t>
      </w:r>
    </w:p>
    <w:p w:rsidR="00D83722" w:rsidRPr="00D83722" w:rsidRDefault="00D83722" w:rsidP="00D83722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7"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D83722" w:rsidRPr="00D83722" w:rsidRDefault="00D83722" w:rsidP="00D83722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83722">
        <w:rPr>
          <w:rFonts w:ascii="Arial" w:hAnsi="Arial" w:cs="Arial"/>
          <w:color w:val="000000"/>
          <w:sz w:val="18"/>
          <w:szCs w:val="18"/>
        </w:rPr>
        <w:t>Proračun  Grada Dubrovnika za 201</w:t>
      </w:r>
      <w:r w:rsidRPr="008D6782">
        <w:rPr>
          <w:rFonts w:ascii="Arial" w:hAnsi="Arial" w:cs="Arial"/>
          <w:color w:val="000000"/>
          <w:sz w:val="18"/>
          <w:szCs w:val="18"/>
        </w:rPr>
        <w:t>5</w:t>
      </w:r>
      <w:r w:rsidRPr="00D83722">
        <w:rPr>
          <w:rFonts w:ascii="Arial" w:hAnsi="Arial" w:cs="Arial"/>
          <w:color w:val="000000"/>
          <w:sz w:val="18"/>
          <w:szCs w:val="18"/>
        </w:rPr>
        <w:t>.godinu sa</w:t>
      </w:r>
      <w:r w:rsidR="00453D8F" w:rsidRPr="008D6782">
        <w:rPr>
          <w:rFonts w:ascii="Arial" w:hAnsi="Arial" w:cs="Arial"/>
          <w:color w:val="000000"/>
          <w:sz w:val="18"/>
          <w:szCs w:val="18"/>
        </w:rPr>
        <w:t xml:space="preserve"> projekcijama za 2016. I 2017. g</w:t>
      </w:r>
      <w:r w:rsidRPr="00D83722">
        <w:rPr>
          <w:rFonts w:ascii="Arial" w:hAnsi="Arial" w:cs="Arial"/>
          <w:color w:val="000000"/>
          <w:sz w:val="18"/>
          <w:szCs w:val="18"/>
        </w:rPr>
        <w:t>odinu stupa na snagu danom objave u „Službenom glasniku Grada Dubrovnika“, a primjenjivat će se od 1.</w:t>
      </w:r>
      <w:r w:rsidR="00BA6288">
        <w:rPr>
          <w:rFonts w:ascii="Arial" w:hAnsi="Arial" w:cs="Arial"/>
          <w:color w:val="000000"/>
          <w:sz w:val="18"/>
          <w:szCs w:val="18"/>
        </w:rPr>
        <w:t xml:space="preserve"> sječnja </w:t>
      </w:r>
      <w:r w:rsidRPr="00D83722">
        <w:rPr>
          <w:rFonts w:ascii="Arial" w:hAnsi="Arial" w:cs="Arial"/>
          <w:color w:val="000000"/>
          <w:sz w:val="18"/>
          <w:szCs w:val="18"/>
        </w:rPr>
        <w:t xml:space="preserve"> 2015.godine.</w:t>
      </w:r>
    </w:p>
    <w:p w:rsidR="00D83722" w:rsidRPr="00D83722" w:rsidRDefault="00D83722" w:rsidP="00D83722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D83722" w:rsidRPr="00D83722" w:rsidRDefault="00D83722" w:rsidP="00D83722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7"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F53FC0" w:rsidRPr="008D6782" w:rsidRDefault="00864286" w:rsidP="00F53FC0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8D6782">
        <w:rPr>
          <w:rFonts w:ascii="Arial" w:hAnsi="Arial" w:cs="Arial"/>
          <w:color w:val="000000"/>
          <w:sz w:val="18"/>
          <w:szCs w:val="18"/>
        </w:rPr>
        <w:tab/>
      </w:r>
      <w:r w:rsidRPr="008D6782">
        <w:rPr>
          <w:rFonts w:ascii="Arial" w:hAnsi="Arial" w:cs="Arial"/>
          <w:color w:val="000000"/>
          <w:sz w:val="18"/>
          <w:szCs w:val="18"/>
        </w:rPr>
        <w:tab/>
      </w:r>
      <w:r w:rsidRPr="008D6782">
        <w:rPr>
          <w:rFonts w:ascii="Arial" w:hAnsi="Arial" w:cs="Arial"/>
          <w:color w:val="000000"/>
          <w:sz w:val="18"/>
          <w:szCs w:val="18"/>
        </w:rPr>
        <w:tab/>
      </w:r>
      <w:r w:rsidRPr="008D6782">
        <w:rPr>
          <w:rFonts w:ascii="Arial" w:hAnsi="Arial" w:cs="Arial"/>
          <w:color w:val="000000"/>
          <w:sz w:val="18"/>
          <w:szCs w:val="18"/>
        </w:rPr>
        <w:tab/>
        <w:t>Predsjednik Gradskog vijeća</w:t>
      </w:r>
    </w:p>
    <w:p w:rsidR="00864286" w:rsidRPr="008D6782" w:rsidRDefault="00864286" w:rsidP="00F53FC0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8D6782">
        <w:rPr>
          <w:rFonts w:ascii="Arial" w:hAnsi="Arial" w:cs="Arial"/>
          <w:color w:val="000000"/>
          <w:sz w:val="18"/>
          <w:szCs w:val="18"/>
        </w:rPr>
        <w:tab/>
      </w:r>
      <w:r w:rsidRPr="008D6782">
        <w:rPr>
          <w:rFonts w:ascii="Arial" w:hAnsi="Arial" w:cs="Arial"/>
          <w:color w:val="000000"/>
          <w:sz w:val="18"/>
          <w:szCs w:val="18"/>
        </w:rPr>
        <w:tab/>
      </w:r>
      <w:r w:rsidRPr="008D6782">
        <w:rPr>
          <w:rFonts w:ascii="Arial" w:hAnsi="Arial" w:cs="Arial"/>
          <w:color w:val="000000"/>
          <w:sz w:val="18"/>
          <w:szCs w:val="18"/>
        </w:rPr>
        <w:tab/>
      </w:r>
      <w:r w:rsidRPr="008D6782">
        <w:rPr>
          <w:rFonts w:ascii="Arial" w:hAnsi="Arial" w:cs="Arial"/>
          <w:color w:val="000000"/>
          <w:sz w:val="18"/>
          <w:szCs w:val="18"/>
        </w:rPr>
        <w:tab/>
        <w:t xml:space="preserve">   </w:t>
      </w:r>
      <w:r w:rsidRPr="008D6782">
        <w:rPr>
          <w:rFonts w:ascii="Arial" w:hAnsi="Arial" w:cs="Arial"/>
          <w:color w:val="000000"/>
          <w:sz w:val="18"/>
          <w:szCs w:val="18"/>
        </w:rPr>
        <w:tab/>
        <w:t>Niko Bulić</w:t>
      </w:r>
      <w:r w:rsidRPr="008D6782">
        <w:rPr>
          <w:rFonts w:ascii="Arial" w:hAnsi="Arial" w:cs="Arial"/>
          <w:color w:val="000000"/>
          <w:sz w:val="18"/>
          <w:szCs w:val="18"/>
        </w:rPr>
        <w:tab/>
      </w:r>
    </w:p>
    <w:p w:rsidR="00F53FC0" w:rsidRPr="00864286" w:rsidRDefault="00F53FC0" w:rsidP="00F53FC0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F53FC0" w:rsidRDefault="00F53FC0" w:rsidP="00F53FC0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C4401D" w:rsidRDefault="00C4401D" w:rsidP="00F53FC0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C4401D" w:rsidRDefault="00C4401D" w:rsidP="00F53FC0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C4401D" w:rsidRDefault="00C4401D" w:rsidP="00F53FC0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C4401D" w:rsidRDefault="00C4401D" w:rsidP="00F53FC0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C4401D" w:rsidRDefault="00C4401D" w:rsidP="00F53FC0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C4401D" w:rsidRDefault="00C4401D" w:rsidP="00F53FC0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C4401D" w:rsidRDefault="00C4401D" w:rsidP="00F53FC0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C4401D" w:rsidRDefault="00C4401D" w:rsidP="00F53FC0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C4401D" w:rsidRDefault="00C4401D" w:rsidP="00F53FC0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D55814" w:rsidRDefault="00D55814" w:rsidP="00F53FC0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D55814" w:rsidRDefault="00D55814" w:rsidP="00F53FC0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10186E" w:rsidRDefault="0010186E" w:rsidP="00F53FC0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10186E" w:rsidRDefault="0010186E" w:rsidP="00F53FC0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10186E" w:rsidRDefault="0010186E" w:rsidP="00F53FC0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10186E" w:rsidRDefault="0010186E" w:rsidP="00F53FC0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10186E" w:rsidRDefault="0010186E" w:rsidP="00F53FC0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10186E" w:rsidRDefault="0010186E" w:rsidP="00F53FC0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10186E" w:rsidRDefault="0010186E" w:rsidP="00F53FC0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10186E" w:rsidRDefault="0010186E" w:rsidP="00F53FC0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10186E" w:rsidRDefault="0010186E" w:rsidP="00F53FC0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F53FC0" w:rsidRDefault="00F53FC0" w:rsidP="00F53FC0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16"/>
          <w:szCs w:val="16"/>
        </w:rPr>
        <w:t>42</w:t>
      </w:r>
    </w:p>
    <w:sectPr w:rsidR="00F53FC0" w:rsidSect="00524AA0">
      <w:headerReference w:type="default" r:id="rId7"/>
      <w:pgSz w:w="11906" w:h="16838" w:code="9"/>
      <w:pgMar w:top="720" w:right="720" w:bottom="720" w:left="72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0D3" w:rsidRDefault="008000D3" w:rsidP="00524AA0">
      <w:pPr>
        <w:spacing w:after="0" w:line="240" w:lineRule="auto"/>
      </w:pPr>
      <w:r>
        <w:separator/>
      </w:r>
    </w:p>
  </w:endnote>
  <w:endnote w:type="continuationSeparator" w:id="0">
    <w:p w:rsidR="008000D3" w:rsidRDefault="008000D3" w:rsidP="00524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0D3" w:rsidRDefault="008000D3" w:rsidP="00524AA0">
      <w:pPr>
        <w:spacing w:after="0" w:line="240" w:lineRule="auto"/>
      </w:pPr>
      <w:r>
        <w:separator/>
      </w:r>
    </w:p>
  </w:footnote>
  <w:footnote w:type="continuationSeparator" w:id="0">
    <w:p w:rsidR="008000D3" w:rsidRDefault="008000D3" w:rsidP="00524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82E" w:rsidRPr="00422664" w:rsidRDefault="00422664" w:rsidP="00422664">
    <w:pPr>
      <w:pStyle w:val="NoSpacing"/>
      <w:rPr>
        <w:sz w:val="16"/>
        <w:szCs w:val="16"/>
      </w:rPr>
    </w:pPr>
    <w:r w:rsidRPr="00422664">
      <w:rPr>
        <w:sz w:val="16"/>
        <w:szCs w:val="16"/>
      </w:rPr>
      <w:t>PROG.  FUNK.   IZVORI        BROJ            NAZIV RAČUNA                                 PLAN       PROJEKCIJA    PROJEKCIJA</w:t>
    </w:r>
  </w:p>
  <w:p w:rsidR="00422664" w:rsidRPr="00422664" w:rsidRDefault="00422664" w:rsidP="00422664">
    <w:pPr>
      <w:pStyle w:val="NoSpacing"/>
      <w:rPr>
        <w:sz w:val="16"/>
        <w:szCs w:val="16"/>
      </w:rPr>
    </w:pPr>
    <w:r w:rsidRPr="00422664">
      <w:rPr>
        <w:sz w:val="16"/>
        <w:szCs w:val="16"/>
      </w:rPr>
      <w:t>KLAS.   KLAS.   FINANC.      RAČUNA                                                       2015          2016          2017</w:t>
    </w:r>
  </w:p>
  <w:p w:rsidR="00422664" w:rsidRPr="00422664" w:rsidRDefault="00422664" w:rsidP="00422664">
    <w:pPr>
      <w:pStyle w:val="Header"/>
      <w:rPr>
        <w:sz w:val="16"/>
        <w:szCs w:val="16"/>
        <w:u w:val="single"/>
      </w:rPr>
    </w:pPr>
    <w:r w:rsidRPr="00422664">
      <w:rPr>
        <w:sz w:val="16"/>
        <w:szCs w:val="16"/>
        <w:u w:val="single"/>
      </w:rPr>
      <w:t xml:space="preserve">  1      2       3            4                   5                                        6             7             8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16"/>
    <w:rsid w:val="00006199"/>
    <w:rsid w:val="000235C1"/>
    <w:rsid w:val="000363CB"/>
    <w:rsid w:val="00045122"/>
    <w:rsid w:val="000502F5"/>
    <w:rsid w:val="00073978"/>
    <w:rsid w:val="0007655C"/>
    <w:rsid w:val="00096D00"/>
    <w:rsid w:val="00097CA2"/>
    <w:rsid w:val="000E08D5"/>
    <w:rsid w:val="0010186E"/>
    <w:rsid w:val="00135D00"/>
    <w:rsid w:val="00156F80"/>
    <w:rsid w:val="001648AF"/>
    <w:rsid w:val="001720DC"/>
    <w:rsid w:val="001A635B"/>
    <w:rsid w:val="001A6C7F"/>
    <w:rsid w:val="001D3ECC"/>
    <w:rsid w:val="001D6F6A"/>
    <w:rsid w:val="002011CA"/>
    <w:rsid w:val="00203782"/>
    <w:rsid w:val="00212B28"/>
    <w:rsid w:val="002451F7"/>
    <w:rsid w:val="00245F28"/>
    <w:rsid w:val="00247EFC"/>
    <w:rsid w:val="002821A1"/>
    <w:rsid w:val="00292396"/>
    <w:rsid w:val="002A01F2"/>
    <w:rsid w:val="002B399E"/>
    <w:rsid w:val="002C6D98"/>
    <w:rsid w:val="002D59D5"/>
    <w:rsid w:val="002D693E"/>
    <w:rsid w:val="002F0C0D"/>
    <w:rsid w:val="00304764"/>
    <w:rsid w:val="003146E8"/>
    <w:rsid w:val="00373A9A"/>
    <w:rsid w:val="00375901"/>
    <w:rsid w:val="00395A16"/>
    <w:rsid w:val="00397542"/>
    <w:rsid w:val="003A2933"/>
    <w:rsid w:val="003A2FCC"/>
    <w:rsid w:val="003A3EAA"/>
    <w:rsid w:val="003C6CE5"/>
    <w:rsid w:val="003F7ED7"/>
    <w:rsid w:val="00400816"/>
    <w:rsid w:val="004155D8"/>
    <w:rsid w:val="00422664"/>
    <w:rsid w:val="00450C3D"/>
    <w:rsid w:val="00453D8F"/>
    <w:rsid w:val="0047462E"/>
    <w:rsid w:val="00475615"/>
    <w:rsid w:val="00477CF4"/>
    <w:rsid w:val="00497F48"/>
    <w:rsid w:val="004A70A9"/>
    <w:rsid w:val="004B2BE4"/>
    <w:rsid w:val="004B5CAC"/>
    <w:rsid w:val="004E0AC0"/>
    <w:rsid w:val="00502506"/>
    <w:rsid w:val="005065CE"/>
    <w:rsid w:val="00524AA0"/>
    <w:rsid w:val="00537C37"/>
    <w:rsid w:val="00560CFF"/>
    <w:rsid w:val="00597B62"/>
    <w:rsid w:val="005D4ED3"/>
    <w:rsid w:val="005E282E"/>
    <w:rsid w:val="006040D2"/>
    <w:rsid w:val="0060609A"/>
    <w:rsid w:val="00617A78"/>
    <w:rsid w:val="00621ECC"/>
    <w:rsid w:val="006227E8"/>
    <w:rsid w:val="006340D7"/>
    <w:rsid w:val="00645B20"/>
    <w:rsid w:val="00662E0A"/>
    <w:rsid w:val="00694C00"/>
    <w:rsid w:val="006D68F5"/>
    <w:rsid w:val="006E6C98"/>
    <w:rsid w:val="006F7488"/>
    <w:rsid w:val="00734156"/>
    <w:rsid w:val="00737DD4"/>
    <w:rsid w:val="00740717"/>
    <w:rsid w:val="00753CA2"/>
    <w:rsid w:val="007713A1"/>
    <w:rsid w:val="00773681"/>
    <w:rsid w:val="00780DDD"/>
    <w:rsid w:val="00782414"/>
    <w:rsid w:val="00790788"/>
    <w:rsid w:val="00797A13"/>
    <w:rsid w:val="007A22E1"/>
    <w:rsid w:val="007D30A5"/>
    <w:rsid w:val="007D3DE9"/>
    <w:rsid w:val="007E731A"/>
    <w:rsid w:val="007E78CF"/>
    <w:rsid w:val="007F0D27"/>
    <w:rsid w:val="008000D3"/>
    <w:rsid w:val="00811225"/>
    <w:rsid w:val="008363E9"/>
    <w:rsid w:val="00841027"/>
    <w:rsid w:val="00857B6E"/>
    <w:rsid w:val="00864286"/>
    <w:rsid w:val="008A4B9D"/>
    <w:rsid w:val="008A789D"/>
    <w:rsid w:val="008C603C"/>
    <w:rsid w:val="008D6782"/>
    <w:rsid w:val="008E4312"/>
    <w:rsid w:val="008E60A6"/>
    <w:rsid w:val="00920FFB"/>
    <w:rsid w:val="009458CC"/>
    <w:rsid w:val="00946417"/>
    <w:rsid w:val="0096259A"/>
    <w:rsid w:val="00990EF5"/>
    <w:rsid w:val="00992437"/>
    <w:rsid w:val="009B6811"/>
    <w:rsid w:val="009D67C3"/>
    <w:rsid w:val="009D7D2B"/>
    <w:rsid w:val="009F45DB"/>
    <w:rsid w:val="00A060FD"/>
    <w:rsid w:val="00A11DB4"/>
    <w:rsid w:val="00A14136"/>
    <w:rsid w:val="00A22C0A"/>
    <w:rsid w:val="00A5182E"/>
    <w:rsid w:val="00A77B66"/>
    <w:rsid w:val="00A94E98"/>
    <w:rsid w:val="00A97073"/>
    <w:rsid w:val="00AC2A7D"/>
    <w:rsid w:val="00B21FCB"/>
    <w:rsid w:val="00B35370"/>
    <w:rsid w:val="00B5037F"/>
    <w:rsid w:val="00B659ED"/>
    <w:rsid w:val="00B958EB"/>
    <w:rsid w:val="00BA6288"/>
    <w:rsid w:val="00BF1C4A"/>
    <w:rsid w:val="00BF375A"/>
    <w:rsid w:val="00C04EC2"/>
    <w:rsid w:val="00C05D86"/>
    <w:rsid w:val="00C25A04"/>
    <w:rsid w:val="00C4401D"/>
    <w:rsid w:val="00C46D48"/>
    <w:rsid w:val="00CA399F"/>
    <w:rsid w:val="00CF2A38"/>
    <w:rsid w:val="00D03167"/>
    <w:rsid w:val="00D037DB"/>
    <w:rsid w:val="00D050CE"/>
    <w:rsid w:val="00D139B5"/>
    <w:rsid w:val="00D506F5"/>
    <w:rsid w:val="00D55814"/>
    <w:rsid w:val="00D83722"/>
    <w:rsid w:val="00D864A1"/>
    <w:rsid w:val="00D90EF6"/>
    <w:rsid w:val="00DA4734"/>
    <w:rsid w:val="00DC7675"/>
    <w:rsid w:val="00DD22B4"/>
    <w:rsid w:val="00DD5474"/>
    <w:rsid w:val="00DE1ECD"/>
    <w:rsid w:val="00E00E97"/>
    <w:rsid w:val="00E22099"/>
    <w:rsid w:val="00E27A2B"/>
    <w:rsid w:val="00E30DE2"/>
    <w:rsid w:val="00E85E11"/>
    <w:rsid w:val="00EA55F3"/>
    <w:rsid w:val="00EB6874"/>
    <w:rsid w:val="00EF2080"/>
    <w:rsid w:val="00F00522"/>
    <w:rsid w:val="00F0786A"/>
    <w:rsid w:val="00F44B1B"/>
    <w:rsid w:val="00F5317A"/>
    <w:rsid w:val="00F53FC0"/>
    <w:rsid w:val="00F62D27"/>
    <w:rsid w:val="00F66DBA"/>
    <w:rsid w:val="00F75B75"/>
    <w:rsid w:val="00F944C4"/>
    <w:rsid w:val="00FC19A9"/>
    <w:rsid w:val="00FE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BAFC7E-5C4C-4BDA-BEAC-5100739A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AA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524AA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4AA0"/>
    <w:rPr>
      <w:rFonts w:cs="Times New Roman"/>
    </w:rPr>
  </w:style>
  <w:style w:type="paragraph" w:styleId="NoSpacing">
    <w:name w:val="No Spacing"/>
    <w:uiPriority w:val="1"/>
    <w:qFormat/>
    <w:rsid w:val="0042266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24A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18A25-38AD-42A5-9026-593D91433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14835</Words>
  <Characters>84562</Characters>
  <Application>Microsoft Office Word</Application>
  <DocSecurity>0</DocSecurity>
  <Lines>704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tajprot1</cp:lastModifiedBy>
  <cp:revision>3</cp:revision>
  <cp:lastPrinted>2014-12-18T08:57:00Z</cp:lastPrinted>
  <dcterms:created xsi:type="dcterms:W3CDTF">2014-12-19T15:21:00Z</dcterms:created>
  <dcterms:modified xsi:type="dcterms:W3CDTF">2014-12-19T15:21:00Z</dcterms:modified>
</cp:coreProperties>
</file>